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07D" w:rsidRPr="000D607D" w:rsidRDefault="000D607D" w:rsidP="004A0D13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4A0D13" w:rsidRDefault="004A0D13" w:rsidP="004A0D13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Типовая форма отчета деятельности</w:t>
      </w:r>
    </w:p>
    <w:p w:rsidR="004A0D13" w:rsidRDefault="004A0D13" w:rsidP="004A0D1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КГУ «Аппарат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8E2843">
        <w:rPr>
          <w:rFonts w:ascii="Times New Roman" w:hAnsi="Times New Roman"/>
          <w:b/>
          <w:color w:val="000000"/>
          <w:sz w:val="28"/>
          <w:szCs w:val="28"/>
        </w:rPr>
        <w:t>Алматинского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сельского округа Есильского района по вопросам оказания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государственных услуг в 2016  году</w:t>
      </w:r>
    </w:p>
    <w:p w:rsidR="004A0D13" w:rsidRDefault="004A0D13" w:rsidP="004A0D1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A0D13" w:rsidRPr="004A0D13" w:rsidRDefault="004A0D13" w:rsidP="004A0D13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     1. Общие положения.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  1) Сведения об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услугодателе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4A0D13">
        <w:rPr>
          <w:rFonts w:ascii="Times New Roman" w:hAnsi="Times New Roman"/>
          <w:color w:val="000000"/>
          <w:sz w:val="28"/>
          <w:szCs w:val="28"/>
        </w:rPr>
        <w:t xml:space="preserve">КГУ «Аппарат </w:t>
      </w:r>
      <w:proofErr w:type="spellStart"/>
      <w:r w:rsidRPr="004A0D13"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 w:rsidR="008E284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8E2843">
        <w:rPr>
          <w:rFonts w:ascii="Times New Roman" w:hAnsi="Times New Roman"/>
          <w:color w:val="000000"/>
          <w:sz w:val="28"/>
          <w:szCs w:val="28"/>
        </w:rPr>
        <w:t>Алматинского</w:t>
      </w:r>
      <w:proofErr w:type="spellEnd"/>
      <w:r w:rsidRPr="004A0D13">
        <w:rPr>
          <w:rFonts w:ascii="Times New Roman" w:hAnsi="Times New Roman"/>
          <w:color w:val="000000"/>
          <w:sz w:val="28"/>
          <w:szCs w:val="28"/>
        </w:rPr>
        <w:t xml:space="preserve"> сельского округа</w:t>
      </w:r>
      <w:r w:rsidR="008E284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8E2843">
        <w:rPr>
          <w:rFonts w:ascii="Times New Roman" w:hAnsi="Times New Roman"/>
          <w:color w:val="000000"/>
          <w:sz w:val="28"/>
          <w:szCs w:val="28"/>
        </w:rPr>
        <w:t>акимата</w:t>
      </w:r>
      <w:proofErr w:type="spellEnd"/>
      <w:r w:rsidRPr="004A0D13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A0D13">
        <w:rPr>
          <w:rFonts w:ascii="Times New Roman" w:hAnsi="Times New Roman"/>
          <w:color w:val="000000"/>
          <w:sz w:val="28"/>
          <w:szCs w:val="28"/>
        </w:rPr>
        <w:t>Есильского</w:t>
      </w:r>
      <w:proofErr w:type="spellEnd"/>
      <w:r w:rsidRPr="004A0D13">
        <w:rPr>
          <w:rFonts w:ascii="Times New Roman" w:hAnsi="Times New Roman"/>
          <w:color w:val="000000"/>
          <w:sz w:val="28"/>
          <w:szCs w:val="28"/>
        </w:rPr>
        <w:t xml:space="preserve"> района </w:t>
      </w:r>
    </w:p>
    <w:p w:rsidR="004A0D13" w:rsidRDefault="004A0D13" w:rsidP="004A0D13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     2) Информация о государственных услугах: в 2016  году </w:t>
      </w:r>
      <w:r w:rsidR="004230C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ока</w:t>
      </w:r>
      <w:r w:rsidR="008E2843">
        <w:rPr>
          <w:rFonts w:ascii="Times New Roman" w:hAnsi="Times New Roman"/>
          <w:color w:val="000000"/>
          <w:sz w:val="28"/>
          <w:szCs w:val="28"/>
        </w:rPr>
        <w:t>зано  государственных услуг – 26</w:t>
      </w:r>
    </w:p>
    <w:p w:rsidR="004A0D13" w:rsidRDefault="004A0D13" w:rsidP="004A0D13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количество государственных услуг, оказанных через центр обслуживания  населения-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0</w:t>
      </w:r>
      <w:proofErr w:type="gramStart"/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ab/>
        <w:t>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се услуги оказанные в 2016  году,</w:t>
      </w:r>
      <w:r w:rsidR="008E2843">
        <w:rPr>
          <w:rFonts w:ascii="Times New Roman" w:hAnsi="Times New Roman"/>
          <w:color w:val="000000"/>
          <w:sz w:val="28"/>
          <w:szCs w:val="28"/>
        </w:rPr>
        <w:t xml:space="preserve"> оказаны на бесплатной основе 26</w:t>
      </w:r>
    </w:p>
    <w:p w:rsidR="004A0D13" w:rsidRDefault="004A0D13" w:rsidP="004A0D13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 платной основе  -0.</w:t>
      </w:r>
    </w:p>
    <w:p w:rsidR="004A0D13" w:rsidRDefault="008E2843" w:rsidP="004A0D13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бумажном виде оказано 26</w:t>
      </w:r>
      <w:r w:rsidR="004A0D13">
        <w:rPr>
          <w:rFonts w:ascii="Times New Roman" w:hAnsi="Times New Roman"/>
          <w:color w:val="000000"/>
          <w:sz w:val="28"/>
          <w:szCs w:val="28"/>
        </w:rPr>
        <w:t>, в электронном виде – 0.</w:t>
      </w:r>
      <w:r w:rsidR="004A0D13">
        <w:rPr>
          <w:rFonts w:ascii="Times New Roman" w:hAnsi="Times New Roman"/>
          <w:sz w:val="28"/>
          <w:szCs w:val="28"/>
        </w:rPr>
        <w:br/>
      </w:r>
      <w:r w:rsidR="004A0D13">
        <w:rPr>
          <w:rFonts w:ascii="Times New Roman" w:hAnsi="Times New Roman"/>
          <w:color w:val="000000"/>
          <w:sz w:val="28"/>
          <w:szCs w:val="28"/>
        </w:rPr>
        <w:t xml:space="preserve">       3) Наиболее востребованными государственными  услугами в 2016  году </w:t>
      </w:r>
      <w:proofErr w:type="gramStart"/>
      <w:r w:rsidR="004A0D13">
        <w:rPr>
          <w:rFonts w:ascii="Times New Roman" w:hAnsi="Times New Roman"/>
          <w:color w:val="000000"/>
          <w:sz w:val="28"/>
          <w:szCs w:val="28"/>
        </w:rPr>
        <w:t>–в</w:t>
      </w:r>
      <w:proofErr w:type="gramEnd"/>
      <w:r w:rsidR="004A0D13">
        <w:rPr>
          <w:rFonts w:ascii="Times New Roman" w:hAnsi="Times New Roman"/>
          <w:color w:val="000000"/>
          <w:sz w:val="28"/>
          <w:szCs w:val="28"/>
        </w:rPr>
        <w:t xml:space="preserve">ыдача справок о наличии подсобного хозяйства </w:t>
      </w:r>
      <w:r w:rsidR="004A0D13">
        <w:rPr>
          <w:rFonts w:ascii="Times New Roman" w:hAnsi="Times New Roman"/>
          <w:sz w:val="28"/>
          <w:szCs w:val="28"/>
        </w:rPr>
        <w:br/>
      </w:r>
      <w:r w:rsidR="004A0D13">
        <w:rPr>
          <w:rFonts w:ascii="Times New Roman" w:hAnsi="Times New Roman"/>
          <w:color w:val="000000"/>
          <w:sz w:val="28"/>
          <w:szCs w:val="28"/>
        </w:rPr>
        <w:t xml:space="preserve">      2. Работа с </w:t>
      </w:r>
      <w:proofErr w:type="spellStart"/>
      <w:r w:rsidR="004A0D13">
        <w:rPr>
          <w:rFonts w:ascii="Times New Roman" w:hAnsi="Times New Roman"/>
          <w:color w:val="000000"/>
          <w:sz w:val="28"/>
          <w:szCs w:val="28"/>
        </w:rPr>
        <w:t>услугополучателями</w:t>
      </w:r>
      <w:proofErr w:type="spellEnd"/>
    </w:p>
    <w:p w:rsidR="00951D22" w:rsidRPr="00951D22" w:rsidRDefault="004A0D13" w:rsidP="00951D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 Информация публикуется на постоянной основе в районной газете «Ишим» и «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Есіл таңы</w:t>
      </w:r>
      <w:r>
        <w:rPr>
          <w:rFonts w:ascii="Times New Roman" w:hAnsi="Times New Roman"/>
          <w:color w:val="000000"/>
          <w:sz w:val="28"/>
          <w:szCs w:val="28"/>
        </w:rPr>
        <w:t>» на государственном и русском языках</w:t>
      </w:r>
      <w:r w:rsidR="004230CC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230CC" w:rsidRPr="004230CC">
        <w:rPr>
          <w:rFonts w:ascii="Times New Roman" w:hAnsi="Times New Roman"/>
          <w:sz w:val="28"/>
          <w:szCs w:val="28"/>
        </w:rPr>
        <w:t>стендах в зд</w:t>
      </w:r>
      <w:r w:rsidR="004230CC">
        <w:rPr>
          <w:rFonts w:ascii="Times New Roman" w:hAnsi="Times New Roman"/>
          <w:sz w:val="28"/>
          <w:szCs w:val="28"/>
        </w:rPr>
        <w:t xml:space="preserve">ании аппарата </w:t>
      </w:r>
      <w:proofErr w:type="spellStart"/>
      <w:r w:rsidR="004230CC">
        <w:rPr>
          <w:rFonts w:ascii="Times New Roman" w:hAnsi="Times New Roman"/>
          <w:sz w:val="28"/>
          <w:szCs w:val="28"/>
        </w:rPr>
        <w:t>акимата</w:t>
      </w:r>
      <w:proofErr w:type="spellEnd"/>
      <w:r w:rsidR="004230CC" w:rsidRPr="004230C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230CC">
        <w:rPr>
          <w:rFonts w:ascii="Times New Roman" w:hAnsi="Times New Roman"/>
          <w:color w:val="000000"/>
          <w:sz w:val="28"/>
          <w:szCs w:val="28"/>
        </w:rPr>
        <w:t xml:space="preserve">и размещается на официальном сайте </w:t>
      </w:r>
      <w:proofErr w:type="spellStart"/>
      <w:r w:rsidRPr="004230CC"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 w:rsidRPr="004230C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51D22" w:rsidRPr="004230CC">
        <w:rPr>
          <w:rFonts w:ascii="Times New Roman" w:hAnsi="Times New Roman"/>
          <w:color w:val="000000"/>
          <w:sz w:val="28"/>
          <w:szCs w:val="28"/>
          <w:lang w:val="kk-KZ"/>
        </w:rPr>
        <w:t>сельского округа</w:t>
      </w:r>
      <w:r w:rsidR="00951D22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6F369A" w:rsidRDefault="004A0D13" w:rsidP="006F369A">
      <w:pPr>
        <w:pStyle w:val="a4"/>
        <w:jc w:val="both"/>
      </w:pPr>
      <w:r>
        <w:rPr>
          <w:color w:val="000000"/>
          <w:sz w:val="28"/>
          <w:szCs w:val="28"/>
        </w:rPr>
        <w:t>2) Проекты стандартов, разрабатываются центральными государственными органами</w:t>
      </w:r>
      <w:r w:rsidR="00951D22">
        <w:rPr>
          <w:color w:val="000000"/>
          <w:sz w:val="28"/>
          <w:szCs w:val="28"/>
          <w:lang w:val="kk-KZ"/>
        </w:rPr>
        <w:t>.</w:t>
      </w:r>
      <w:r>
        <w:rPr>
          <w:color w:val="000000"/>
          <w:sz w:val="28"/>
          <w:szCs w:val="28"/>
        </w:rPr>
        <w:t xml:space="preserve"> </w:t>
      </w:r>
      <w:r w:rsidR="00951D22">
        <w:rPr>
          <w:color w:val="000000"/>
          <w:sz w:val="28"/>
          <w:szCs w:val="28"/>
          <w:lang w:val="kk-KZ"/>
        </w:rPr>
        <w:t>В</w:t>
      </w:r>
      <w:r>
        <w:rPr>
          <w:color w:val="000000"/>
          <w:sz w:val="28"/>
          <w:szCs w:val="28"/>
        </w:rPr>
        <w:t xml:space="preserve"> мае месяце 2016 года было проведено</w:t>
      </w:r>
      <w:r w:rsidR="00951D22">
        <w:rPr>
          <w:color w:val="000000"/>
          <w:sz w:val="28"/>
          <w:szCs w:val="28"/>
        </w:rPr>
        <w:t xml:space="preserve"> обсуждение проектов стандартов</w:t>
      </w:r>
      <w:r w:rsidR="00951D22" w:rsidRPr="00951D22">
        <w:rPr>
          <w:color w:val="000000"/>
          <w:sz w:val="28"/>
          <w:szCs w:val="28"/>
          <w:lang w:val="kk-KZ"/>
        </w:rPr>
        <w:t xml:space="preserve"> </w:t>
      </w:r>
      <w:r w:rsidR="00951D22">
        <w:rPr>
          <w:color w:val="000000"/>
          <w:sz w:val="28"/>
          <w:szCs w:val="28"/>
          <w:lang w:val="kk-KZ"/>
        </w:rPr>
        <w:t>на правовой учебе</w:t>
      </w:r>
      <w:r w:rsidR="006F369A">
        <w:rPr>
          <w:sz w:val="28"/>
          <w:szCs w:val="28"/>
        </w:rPr>
        <w:t>, во время проведения сходов в населенных пунктах округа, также проводилась разъяснительная работа во время подворного обхода.</w:t>
      </w:r>
    </w:p>
    <w:p w:rsidR="004A0D13" w:rsidRPr="000F1050" w:rsidRDefault="004A0D13" w:rsidP="006F369A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>3) Для обеспечения прозрачности процесса оказания государственных</w:t>
      </w:r>
      <w:r w:rsidR="00951D22">
        <w:rPr>
          <w:rFonts w:ascii="Times New Roman" w:hAnsi="Times New Roman"/>
          <w:color w:val="000000"/>
          <w:sz w:val="28"/>
          <w:szCs w:val="28"/>
        </w:rPr>
        <w:t xml:space="preserve"> услуг</w:t>
      </w:r>
      <w:r w:rsidR="000F105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проводятся  совещания по вопросам качества оказани</w:t>
      </w:r>
      <w:r w:rsidR="00951D22">
        <w:rPr>
          <w:rFonts w:ascii="Times New Roman" w:hAnsi="Times New Roman"/>
          <w:color w:val="000000"/>
          <w:sz w:val="28"/>
          <w:szCs w:val="28"/>
        </w:rPr>
        <w:t>я государственных с</w:t>
      </w:r>
      <w:r w:rsidR="00951D22">
        <w:rPr>
          <w:rFonts w:ascii="Times New Roman" w:hAnsi="Times New Roman"/>
          <w:color w:val="000000"/>
          <w:sz w:val="28"/>
          <w:szCs w:val="28"/>
          <w:lang w:val="kk-KZ"/>
        </w:rPr>
        <w:t>о специалистами</w:t>
      </w:r>
      <w:r w:rsidR="000F10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F1050">
        <w:rPr>
          <w:rFonts w:ascii="Times New Roman" w:hAnsi="Times New Roman"/>
          <w:color w:val="000000"/>
          <w:sz w:val="28"/>
          <w:szCs w:val="28"/>
        </w:rPr>
        <w:t>аким</w:t>
      </w:r>
      <w:proofErr w:type="spellEnd"/>
      <w:r w:rsidR="000F1050">
        <w:rPr>
          <w:rFonts w:ascii="Times New Roman" w:hAnsi="Times New Roman"/>
          <w:color w:val="000000"/>
          <w:sz w:val="28"/>
          <w:szCs w:val="28"/>
          <w:lang w:val="kk-KZ"/>
        </w:rPr>
        <w:t>ата</w:t>
      </w:r>
      <w:r w:rsidR="000F10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1050">
        <w:rPr>
          <w:rFonts w:ascii="Times New Roman" w:hAnsi="Times New Roman"/>
          <w:color w:val="000000"/>
          <w:sz w:val="28"/>
          <w:szCs w:val="28"/>
          <w:lang w:val="kk-KZ"/>
        </w:rPr>
        <w:t>сельского округа.</w:t>
      </w:r>
    </w:p>
    <w:p w:rsidR="004A0D13" w:rsidRDefault="004A0D13" w:rsidP="004A0D13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Деятельность по совершенствованию процессов оказания государственных услуг.</w:t>
      </w:r>
    </w:p>
    <w:p w:rsidR="004A0D13" w:rsidRDefault="004A0D13" w:rsidP="004A0D13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1) Для совершенствования  процессов по оптимизации автоматизации государственных услуг ежегодно вносятся предложения в центральные государственные  органы. </w:t>
      </w:r>
    </w:p>
    <w:p w:rsidR="004A0D13" w:rsidRDefault="004A0D13" w:rsidP="004A0D13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 Мероприятия, направленные на повышение квалификации сотрудников в сфере оказания государственных услуг.</w:t>
      </w:r>
    </w:p>
    <w:p w:rsidR="004A0D13" w:rsidRDefault="000F1050" w:rsidP="000F1050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П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роводятся</w:t>
      </w:r>
      <w:proofErr w:type="spellEnd"/>
      <w:r w:rsidRPr="000F105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семинары по  вопросам качества оказания государственных с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о специалистами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>ата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сельского округа.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4A0D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A0D13">
        <w:rPr>
          <w:rFonts w:ascii="Times New Roman" w:hAnsi="Times New Roman"/>
          <w:sz w:val="28"/>
          <w:szCs w:val="28"/>
        </w:rPr>
        <w:br/>
      </w:r>
      <w:r w:rsidR="004A0D13">
        <w:rPr>
          <w:rFonts w:ascii="Times New Roman" w:hAnsi="Times New Roman"/>
          <w:color w:val="000000"/>
          <w:sz w:val="28"/>
          <w:szCs w:val="28"/>
        </w:rPr>
        <w:lastRenderedPageBreak/>
        <w:t xml:space="preserve">      3) Аппаратом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B798F">
        <w:rPr>
          <w:rFonts w:ascii="Times New Roman" w:hAnsi="Times New Roman"/>
          <w:color w:val="000000"/>
          <w:sz w:val="28"/>
          <w:szCs w:val="28"/>
          <w:lang w:val="kk-KZ"/>
        </w:rPr>
        <w:t>Алматинского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сельского округа </w:t>
      </w:r>
      <w:r w:rsidR="004A0D13">
        <w:rPr>
          <w:rFonts w:ascii="Times New Roman" w:hAnsi="Times New Roman"/>
          <w:color w:val="000000"/>
          <w:sz w:val="28"/>
          <w:szCs w:val="28"/>
        </w:rPr>
        <w:t xml:space="preserve">вносятся  предложения по  нормативно-правовому совершенствованию процессов оказания государственных услуг, в частности при обсуждении проектов стандартов оказания государственных услуг. </w:t>
      </w:r>
    </w:p>
    <w:p w:rsidR="004A0D13" w:rsidRDefault="004A0D13" w:rsidP="004A0D13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ab/>
        <w:t>1) Жалоб в 2016  году по качеству оказания государственных услуг не поступало.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      2) Результаты внутреннего контроля за качеством оказания государственных услуг - ежемесячный мониторинг по срокам исполнения и разъяснительная работа по оказанию государственных услуг.</w:t>
      </w:r>
    </w:p>
    <w:p w:rsidR="004A0D13" w:rsidRPr="00035007" w:rsidRDefault="004A0D13" w:rsidP="0003500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3) Результаты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контроля 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услуг, проведенного уполномоченным органом по оценке и контролю за качеством оказания государственных услу</w:t>
      </w:r>
      <w:r w:rsidR="000F1050">
        <w:rPr>
          <w:rFonts w:ascii="Times New Roman" w:hAnsi="Times New Roman"/>
          <w:color w:val="000000"/>
          <w:sz w:val="28"/>
          <w:szCs w:val="28"/>
        </w:rPr>
        <w:t xml:space="preserve">г. </w:t>
      </w:r>
      <w:r w:rsidR="00035007">
        <w:rPr>
          <w:rFonts w:ascii="Times New Roman" w:hAnsi="Times New Roman"/>
          <w:color w:val="000000"/>
          <w:sz w:val="28"/>
          <w:szCs w:val="28"/>
          <w:lang w:val="kk-KZ"/>
        </w:rPr>
        <w:t>Замечаний по оказанию</w:t>
      </w:r>
      <w:r w:rsidR="00035007" w:rsidRPr="000350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5007">
        <w:rPr>
          <w:rFonts w:ascii="Times New Roman" w:hAnsi="Times New Roman"/>
          <w:color w:val="000000"/>
          <w:sz w:val="28"/>
          <w:szCs w:val="28"/>
        </w:rPr>
        <w:t>государственных услуг</w:t>
      </w:r>
      <w:r w:rsidR="00035007">
        <w:rPr>
          <w:rFonts w:ascii="Times New Roman" w:hAnsi="Times New Roman"/>
          <w:color w:val="000000"/>
          <w:sz w:val="28"/>
          <w:szCs w:val="28"/>
          <w:lang w:val="kk-KZ"/>
        </w:rPr>
        <w:t xml:space="preserve"> не было. </w:t>
      </w:r>
    </w:p>
    <w:p w:rsidR="004A0D13" w:rsidRDefault="004A0D13" w:rsidP="004A0D1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 Для дальнейшей эффективности и повышения удовлетворенности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</w:t>
      </w:r>
      <w:r w:rsidR="00035007">
        <w:rPr>
          <w:rFonts w:ascii="Times New Roman" w:hAnsi="Times New Roman"/>
          <w:color w:val="000000"/>
          <w:sz w:val="28"/>
          <w:szCs w:val="28"/>
        </w:rPr>
        <w:t xml:space="preserve">г акиматом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B798F">
        <w:rPr>
          <w:rFonts w:ascii="Times New Roman" w:hAnsi="Times New Roman"/>
          <w:color w:val="000000"/>
          <w:sz w:val="28"/>
          <w:szCs w:val="28"/>
        </w:rPr>
        <w:t>Алматинского</w:t>
      </w:r>
      <w:r w:rsidR="00035007" w:rsidRPr="004A0D13">
        <w:rPr>
          <w:rFonts w:ascii="Times New Roman" w:hAnsi="Times New Roman"/>
          <w:color w:val="000000"/>
          <w:sz w:val="28"/>
          <w:szCs w:val="28"/>
        </w:rPr>
        <w:t xml:space="preserve"> сельского округа</w:t>
      </w:r>
      <w:r w:rsidR="0003500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планируется повышение   внутреннего контроля, увеличение количества государственных услуг, оказанных через ЦОН и электронных услуг, разработка плана мероприятий по улучшению  качества оказания государс</w:t>
      </w:r>
      <w:r w:rsidR="00035007">
        <w:rPr>
          <w:rFonts w:ascii="Times New Roman" w:hAnsi="Times New Roman"/>
          <w:color w:val="000000"/>
          <w:sz w:val="28"/>
          <w:szCs w:val="28"/>
        </w:rPr>
        <w:t xml:space="preserve">твенных  услуг, совместно с </w:t>
      </w:r>
      <w:proofErr w:type="spellStart"/>
      <w:r w:rsidR="00035007">
        <w:rPr>
          <w:rFonts w:ascii="Times New Roman" w:hAnsi="Times New Roman"/>
          <w:color w:val="000000"/>
          <w:sz w:val="28"/>
          <w:szCs w:val="28"/>
        </w:rPr>
        <w:t>ЦОН</w:t>
      </w:r>
      <w:r>
        <w:rPr>
          <w:rFonts w:ascii="Times New Roman" w:hAnsi="Times New Roman"/>
          <w:color w:val="000000"/>
          <w:sz w:val="28"/>
          <w:szCs w:val="28"/>
        </w:rPr>
        <w:t>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разработка плана выездов мобильных ЦОН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т.д.</w:t>
      </w:r>
    </w:p>
    <w:p w:rsidR="004A0D13" w:rsidRDefault="004A0D13" w:rsidP="004A0D13">
      <w:pPr>
        <w:spacing w:after="0"/>
        <w:rPr>
          <w:rFonts w:ascii="Times New Roman" w:hAnsi="Times New Roman"/>
          <w:sz w:val="28"/>
          <w:szCs w:val="28"/>
        </w:rPr>
      </w:pPr>
    </w:p>
    <w:p w:rsidR="004A0D13" w:rsidRDefault="004A0D13" w:rsidP="004A0D13">
      <w:pPr>
        <w:spacing w:after="0"/>
        <w:rPr>
          <w:rFonts w:ascii="Times New Roman" w:hAnsi="Times New Roman"/>
          <w:sz w:val="28"/>
          <w:szCs w:val="28"/>
        </w:rPr>
      </w:pPr>
    </w:p>
    <w:p w:rsidR="004A0D13" w:rsidRDefault="004A0D13" w:rsidP="004A0D13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4A0D13" w:rsidRPr="00035007" w:rsidRDefault="00035007" w:rsidP="004A0D13">
      <w:pPr>
        <w:ind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Аким сельского округа                                            </w:t>
      </w:r>
      <w:r w:rsidR="000B798F">
        <w:rPr>
          <w:rFonts w:ascii="Times New Roman" w:hAnsi="Times New Roman"/>
          <w:b/>
          <w:sz w:val="28"/>
          <w:szCs w:val="28"/>
          <w:lang w:val="kk-KZ"/>
        </w:rPr>
        <w:t>М.Кыдыбеков</w:t>
      </w:r>
    </w:p>
    <w:p w:rsidR="004A0D13" w:rsidRDefault="004A0D13" w:rsidP="004A0D13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4A0D13" w:rsidRDefault="004A0D13" w:rsidP="004A0D1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A0D13" w:rsidRDefault="004A0D13" w:rsidP="004A0D1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A0D13" w:rsidRDefault="004A0D13" w:rsidP="004A0D1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F369A" w:rsidRDefault="006F369A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F369A" w:rsidRDefault="006F369A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F369A" w:rsidRDefault="006F369A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F369A" w:rsidRDefault="006F369A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F369A" w:rsidRDefault="006F369A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F369A" w:rsidRDefault="006F369A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F369A" w:rsidRDefault="006F369A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F369A" w:rsidRDefault="006F369A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F369A" w:rsidRDefault="006F369A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F369A" w:rsidRDefault="006F369A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493C57" w:rsidRDefault="00493C57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493C57" w:rsidRDefault="00493C57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493C57" w:rsidRDefault="00493C57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493C57" w:rsidRDefault="00493C57" w:rsidP="00493C57">
      <w:pPr>
        <w:ind w:firstLine="708"/>
        <w:rPr>
          <w:rFonts w:ascii="Times New Roman" w:hAnsi="Times New Roman"/>
          <w:b/>
          <w:sz w:val="28"/>
          <w:szCs w:val="28"/>
          <w:lang w:val="kk-KZ"/>
        </w:rPr>
      </w:pPr>
    </w:p>
    <w:p w:rsidR="00493C57" w:rsidRDefault="00493C57" w:rsidP="00493C57">
      <w:pPr>
        <w:ind w:firstLine="708"/>
        <w:rPr>
          <w:rFonts w:ascii="Times New Roman" w:hAnsi="Times New Roman"/>
          <w:b/>
          <w:sz w:val="28"/>
          <w:szCs w:val="28"/>
          <w:lang w:val="kk-KZ"/>
        </w:rPr>
      </w:pPr>
    </w:p>
    <w:p w:rsidR="004A0D13" w:rsidRDefault="004A0D13" w:rsidP="004A0D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Информация о жалобах </w:t>
      </w:r>
      <w:proofErr w:type="spellStart"/>
      <w:r>
        <w:rPr>
          <w:rFonts w:ascii="Times New Roman" w:hAnsi="Times New Roman"/>
          <w:b/>
          <w:sz w:val="28"/>
          <w:szCs w:val="28"/>
        </w:rPr>
        <w:t>услугополучателей</w:t>
      </w:r>
      <w:proofErr w:type="spellEnd"/>
    </w:p>
    <w:p w:rsidR="004A0D13" w:rsidRDefault="004A0D13" w:rsidP="004A0D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вопросам оказания государственных услуг</w:t>
      </w:r>
    </w:p>
    <w:p w:rsidR="004A0D13" w:rsidRDefault="004A0D13" w:rsidP="004A0D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2016 году</w:t>
      </w:r>
    </w:p>
    <w:p w:rsidR="004A0D13" w:rsidRDefault="004A0D13" w:rsidP="004A0D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4"/>
        <w:gridCol w:w="984"/>
        <w:gridCol w:w="1756"/>
        <w:gridCol w:w="1574"/>
        <w:gridCol w:w="1574"/>
        <w:gridCol w:w="1177"/>
        <w:gridCol w:w="1322"/>
      </w:tblGrid>
      <w:tr w:rsidR="004A0D13" w:rsidTr="004A0D13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заявителе жалобы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Суть жалобы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Орган (организация), рассмотревший жалобу и (или) принявший решение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 рассмотрения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документа по итогам рассмотрения жалобы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Принятое решение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пересмотре принятого решения</w:t>
            </w:r>
          </w:p>
        </w:tc>
      </w:tr>
      <w:tr w:rsidR="004A0D13" w:rsidTr="004A0D13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4A0D13" w:rsidTr="004A0D13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4A0D13" w:rsidRDefault="004A0D13" w:rsidP="004A0D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0D13" w:rsidRDefault="004A0D13" w:rsidP="004A0D13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6F369A" w:rsidRPr="00035007" w:rsidRDefault="006F369A" w:rsidP="006F369A">
      <w:pPr>
        <w:ind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Аким сельского округа                                            </w:t>
      </w:r>
      <w:r w:rsidR="000B798F">
        <w:rPr>
          <w:rFonts w:ascii="Times New Roman" w:hAnsi="Times New Roman"/>
          <w:b/>
          <w:sz w:val="28"/>
          <w:szCs w:val="28"/>
          <w:lang w:val="kk-KZ"/>
        </w:rPr>
        <w:t>М.Кыдыбеков</w:t>
      </w:r>
    </w:p>
    <w:p w:rsidR="004230CC" w:rsidRPr="004230CC" w:rsidRDefault="004230CC" w:rsidP="004A0D13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4A0D13" w:rsidRDefault="004A0D13" w:rsidP="004A0D13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sectPr w:rsidR="004A0D13" w:rsidSect="000D607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D0625"/>
    <w:multiLevelType w:val="hybridMultilevel"/>
    <w:tmpl w:val="F6F83E46"/>
    <w:lvl w:ilvl="0" w:tplc="047ED3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8D7C58"/>
    <w:multiLevelType w:val="hybridMultilevel"/>
    <w:tmpl w:val="E1540794"/>
    <w:lvl w:ilvl="0" w:tplc="E1EA8A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D2939"/>
    <w:multiLevelType w:val="hybridMultilevel"/>
    <w:tmpl w:val="0D64F53E"/>
    <w:lvl w:ilvl="0" w:tplc="D26059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A0D13"/>
    <w:rsid w:val="00000470"/>
    <w:rsid w:val="00000C80"/>
    <w:rsid w:val="00000D7D"/>
    <w:rsid w:val="00001791"/>
    <w:rsid w:val="00001CDC"/>
    <w:rsid w:val="000025C8"/>
    <w:rsid w:val="00002638"/>
    <w:rsid w:val="00002C7A"/>
    <w:rsid w:val="000033AB"/>
    <w:rsid w:val="0000364C"/>
    <w:rsid w:val="000036BF"/>
    <w:rsid w:val="00003B83"/>
    <w:rsid w:val="00003ED0"/>
    <w:rsid w:val="000042F6"/>
    <w:rsid w:val="00004C79"/>
    <w:rsid w:val="000051B0"/>
    <w:rsid w:val="00005800"/>
    <w:rsid w:val="00006F5B"/>
    <w:rsid w:val="00010283"/>
    <w:rsid w:val="0001041F"/>
    <w:rsid w:val="000129FE"/>
    <w:rsid w:val="00012E74"/>
    <w:rsid w:val="0001327B"/>
    <w:rsid w:val="000134F4"/>
    <w:rsid w:val="0001393B"/>
    <w:rsid w:val="000143DC"/>
    <w:rsid w:val="00015127"/>
    <w:rsid w:val="000162FC"/>
    <w:rsid w:val="0001666B"/>
    <w:rsid w:val="00017380"/>
    <w:rsid w:val="000178AA"/>
    <w:rsid w:val="00020416"/>
    <w:rsid w:val="00020BC4"/>
    <w:rsid w:val="00020BF6"/>
    <w:rsid w:val="00021376"/>
    <w:rsid w:val="00021E4C"/>
    <w:rsid w:val="00021E76"/>
    <w:rsid w:val="000221A5"/>
    <w:rsid w:val="00022390"/>
    <w:rsid w:val="00022468"/>
    <w:rsid w:val="000225B8"/>
    <w:rsid w:val="00022A88"/>
    <w:rsid w:val="00022B39"/>
    <w:rsid w:val="00022E97"/>
    <w:rsid w:val="00023505"/>
    <w:rsid w:val="00024C63"/>
    <w:rsid w:val="00026265"/>
    <w:rsid w:val="000263F2"/>
    <w:rsid w:val="000266E9"/>
    <w:rsid w:val="00026E2B"/>
    <w:rsid w:val="00027D78"/>
    <w:rsid w:val="00030207"/>
    <w:rsid w:val="000306EE"/>
    <w:rsid w:val="0003144D"/>
    <w:rsid w:val="00031ABC"/>
    <w:rsid w:val="00031E00"/>
    <w:rsid w:val="00032188"/>
    <w:rsid w:val="000327BC"/>
    <w:rsid w:val="000331DA"/>
    <w:rsid w:val="0003338A"/>
    <w:rsid w:val="0003351A"/>
    <w:rsid w:val="00033E21"/>
    <w:rsid w:val="00034420"/>
    <w:rsid w:val="00034A67"/>
    <w:rsid w:val="00035007"/>
    <w:rsid w:val="000358F2"/>
    <w:rsid w:val="0003595F"/>
    <w:rsid w:val="00036A45"/>
    <w:rsid w:val="000374A5"/>
    <w:rsid w:val="00040D02"/>
    <w:rsid w:val="00040DBF"/>
    <w:rsid w:val="00041BB4"/>
    <w:rsid w:val="00041E41"/>
    <w:rsid w:val="000424B5"/>
    <w:rsid w:val="00042639"/>
    <w:rsid w:val="00042810"/>
    <w:rsid w:val="00042B4C"/>
    <w:rsid w:val="00042BEA"/>
    <w:rsid w:val="00042D10"/>
    <w:rsid w:val="000430CE"/>
    <w:rsid w:val="000433A1"/>
    <w:rsid w:val="00043497"/>
    <w:rsid w:val="00043A24"/>
    <w:rsid w:val="000440F6"/>
    <w:rsid w:val="0004450E"/>
    <w:rsid w:val="00044A1B"/>
    <w:rsid w:val="00044C01"/>
    <w:rsid w:val="000455D2"/>
    <w:rsid w:val="000464A5"/>
    <w:rsid w:val="0004655C"/>
    <w:rsid w:val="00046679"/>
    <w:rsid w:val="000470A2"/>
    <w:rsid w:val="00050B6D"/>
    <w:rsid w:val="000521F7"/>
    <w:rsid w:val="00052594"/>
    <w:rsid w:val="000526D4"/>
    <w:rsid w:val="00052712"/>
    <w:rsid w:val="0005313A"/>
    <w:rsid w:val="00053668"/>
    <w:rsid w:val="000545AB"/>
    <w:rsid w:val="000549F6"/>
    <w:rsid w:val="00055344"/>
    <w:rsid w:val="00055870"/>
    <w:rsid w:val="0005665E"/>
    <w:rsid w:val="00057397"/>
    <w:rsid w:val="00057711"/>
    <w:rsid w:val="000577E2"/>
    <w:rsid w:val="00057A0E"/>
    <w:rsid w:val="00057D82"/>
    <w:rsid w:val="000603BA"/>
    <w:rsid w:val="00060E6B"/>
    <w:rsid w:val="00061CBD"/>
    <w:rsid w:val="00062494"/>
    <w:rsid w:val="00062656"/>
    <w:rsid w:val="000630DE"/>
    <w:rsid w:val="00063260"/>
    <w:rsid w:val="0006378D"/>
    <w:rsid w:val="00064678"/>
    <w:rsid w:val="00064810"/>
    <w:rsid w:val="00064895"/>
    <w:rsid w:val="00065181"/>
    <w:rsid w:val="00065745"/>
    <w:rsid w:val="00066652"/>
    <w:rsid w:val="00067977"/>
    <w:rsid w:val="00067B0B"/>
    <w:rsid w:val="00067CAE"/>
    <w:rsid w:val="000712B8"/>
    <w:rsid w:val="0007147E"/>
    <w:rsid w:val="00072805"/>
    <w:rsid w:val="00072C8C"/>
    <w:rsid w:val="00073C66"/>
    <w:rsid w:val="00073C80"/>
    <w:rsid w:val="00073DCD"/>
    <w:rsid w:val="00074180"/>
    <w:rsid w:val="000741AC"/>
    <w:rsid w:val="00074BD7"/>
    <w:rsid w:val="00074CFA"/>
    <w:rsid w:val="000754EB"/>
    <w:rsid w:val="00075C2B"/>
    <w:rsid w:val="00075DF1"/>
    <w:rsid w:val="00075FB7"/>
    <w:rsid w:val="00077175"/>
    <w:rsid w:val="00080C41"/>
    <w:rsid w:val="00081006"/>
    <w:rsid w:val="00081D8F"/>
    <w:rsid w:val="000826E1"/>
    <w:rsid w:val="00082C53"/>
    <w:rsid w:val="00083742"/>
    <w:rsid w:val="000849CF"/>
    <w:rsid w:val="00085625"/>
    <w:rsid w:val="0008608A"/>
    <w:rsid w:val="000868FC"/>
    <w:rsid w:val="00087C58"/>
    <w:rsid w:val="000900B5"/>
    <w:rsid w:val="00090764"/>
    <w:rsid w:val="000919D4"/>
    <w:rsid w:val="000924FF"/>
    <w:rsid w:val="000931EE"/>
    <w:rsid w:val="00093C98"/>
    <w:rsid w:val="00094504"/>
    <w:rsid w:val="00094971"/>
    <w:rsid w:val="00094B49"/>
    <w:rsid w:val="00094D78"/>
    <w:rsid w:val="00094ED7"/>
    <w:rsid w:val="00094F4A"/>
    <w:rsid w:val="00094F4F"/>
    <w:rsid w:val="000952DF"/>
    <w:rsid w:val="000959AB"/>
    <w:rsid w:val="00095BE8"/>
    <w:rsid w:val="000968E3"/>
    <w:rsid w:val="00096FEB"/>
    <w:rsid w:val="000A0F72"/>
    <w:rsid w:val="000A101E"/>
    <w:rsid w:val="000A12B6"/>
    <w:rsid w:val="000A2000"/>
    <w:rsid w:val="000A23E6"/>
    <w:rsid w:val="000A2548"/>
    <w:rsid w:val="000A271C"/>
    <w:rsid w:val="000A28F1"/>
    <w:rsid w:val="000A2AD1"/>
    <w:rsid w:val="000A2DF6"/>
    <w:rsid w:val="000A3EFA"/>
    <w:rsid w:val="000A40C0"/>
    <w:rsid w:val="000A4618"/>
    <w:rsid w:val="000A48F0"/>
    <w:rsid w:val="000A4CBC"/>
    <w:rsid w:val="000A5CB5"/>
    <w:rsid w:val="000A6001"/>
    <w:rsid w:val="000A6F37"/>
    <w:rsid w:val="000A7984"/>
    <w:rsid w:val="000A7C22"/>
    <w:rsid w:val="000A7FE1"/>
    <w:rsid w:val="000B0581"/>
    <w:rsid w:val="000B1195"/>
    <w:rsid w:val="000B1CBF"/>
    <w:rsid w:val="000B1F69"/>
    <w:rsid w:val="000B20F9"/>
    <w:rsid w:val="000B2683"/>
    <w:rsid w:val="000B29D4"/>
    <w:rsid w:val="000B2B94"/>
    <w:rsid w:val="000B38E1"/>
    <w:rsid w:val="000B47CF"/>
    <w:rsid w:val="000B49C7"/>
    <w:rsid w:val="000B49E5"/>
    <w:rsid w:val="000B4C8A"/>
    <w:rsid w:val="000B4FB8"/>
    <w:rsid w:val="000B5C2D"/>
    <w:rsid w:val="000B60C2"/>
    <w:rsid w:val="000B69D0"/>
    <w:rsid w:val="000B6CAE"/>
    <w:rsid w:val="000B6DF8"/>
    <w:rsid w:val="000B752A"/>
    <w:rsid w:val="000B798F"/>
    <w:rsid w:val="000B7F9E"/>
    <w:rsid w:val="000C0307"/>
    <w:rsid w:val="000C0409"/>
    <w:rsid w:val="000C074C"/>
    <w:rsid w:val="000C0898"/>
    <w:rsid w:val="000C08A3"/>
    <w:rsid w:val="000C090D"/>
    <w:rsid w:val="000C0BA7"/>
    <w:rsid w:val="000C1224"/>
    <w:rsid w:val="000C1509"/>
    <w:rsid w:val="000C1E59"/>
    <w:rsid w:val="000C21C1"/>
    <w:rsid w:val="000C2369"/>
    <w:rsid w:val="000C3D08"/>
    <w:rsid w:val="000C4280"/>
    <w:rsid w:val="000C47F1"/>
    <w:rsid w:val="000C5343"/>
    <w:rsid w:val="000C5A23"/>
    <w:rsid w:val="000C5AED"/>
    <w:rsid w:val="000C60A7"/>
    <w:rsid w:val="000C6136"/>
    <w:rsid w:val="000C6162"/>
    <w:rsid w:val="000C62E9"/>
    <w:rsid w:val="000C64C5"/>
    <w:rsid w:val="000C68FB"/>
    <w:rsid w:val="000C6D74"/>
    <w:rsid w:val="000C7157"/>
    <w:rsid w:val="000C7304"/>
    <w:rsid w:val="000C78A8"/>
    <w:rsid w:val="000D092B"/>
    <w:rsid w:val="000D0BFE"/>
    <w:rsid w:val="000D0DE0"/>
    <w:rsid w:val="000D1107"/>
    <w:rsid w:val="000D1E03"/>
    <w:rsid w:val="000D1E75"/>
    <w:rsid w:val="000D22E6"/>
    <w:rsid w:val="000D36B1"/>
    <w:rsid w:val="000D3BFB"/>
    <w:rsid w:val="000D3FCD"/>
    <w:rsid w:val="000D471C"/>
    <w:rsid w:val="000D4EDB"/>
    <w:rsid w:val="000D607D"/>
    <w:rsid w:val="000D6687"/>
    <w:rsid w:val="000D6FA6"/>
    <w:rsid w:val="000D7BC7"/>
    <w:rsid w:val="000E0168"/>
    <w:rsid w:val="000E04C8"/>
    <w:rsid w:val="000E0AA8"/>
    <w:rsid w:val="000E1313"/>
    <w:rsid w:val="000E2251"/>
    <w:rsid w:val="000E2275"/>
    <w:rsid w:val="000E276D"/>
    <w:rsid w:val="000E2AC3"/>
    <w:rsid w:val="000E356C"/>
    <w:rsid w:val="000E368C"/>
    <w:rsid w:val="000E3740"/>
    <w:rsid w:val="000E3A3F"/>
    <w:rsid w:val="000E3D6C"/>
    <w:rsid w:val="000E51DD"/>
    <w:rsid w:val="000E5D74"/>
    <w:rsid w:val="000E5D9E"/>
    <w:rsid w:val="000E60B5"/>
    <w:rsid w:val="000E6230"/>
    <w:rsid w:val="000E6CAC"/>
    <w:rsid w:val="000E7579"/>
    <w:rsid w:val="000E75A3"/>
    <w:rsid w:val="000E770B"/>
    <w:rsid w:val="000E78D6"/>
    <w:rsid w:val="000E7B56"/>
    <w:rsid w:val="000F045C"/>
    <w:rsid w:val="000F07F4"/>
    <w:rsid w:val="000F0D49"/>
    <w:rsid w:val="000F1050"/>
    <w:rsid w:val="000F1167"/>
    <w:rsid w:val="000F1619"/>
    <w:rsid w:val="000F16A0"/>
    <w:rsid w:val="000F1D19"/>
    <w:rsid w:val="000F2150"/>
    <w:rsid w:val="000F2757"/>
    <w:rsid w:val="000F30DA"/>
    <w:rsid w:val="000F3D9F"/>
    <w:rsid w:val="000F47D1"/>
    <w:rsid w:val="000F4DEE"/>
    <w:rsid w:val="000F5510"/>
    <w:rsid w:val="000F5881"/>
    <w:rsid w:val="000F5FFB"/>
    <w:rsid w:val="000F6111"/>
    <w:rsid w:val="000F6400"/>
    <w:rsid w:val="000F64AC"/>
    <w:rsid w:val="000F6F1A"/>
    <w:rsid w:val="000F7828"/>
    <w:rsid w:val="000F7F62"/>
    <w:rsid w:val="001012FD"/>
    <w:rsid w:val="00101440"/>
    <w:rsid w:val="0010232C"/>
    <w:rsid w:val="001028F6"/>
    <w:rsid w:val="00104317"/>
    <w:rsid w:val="00104E4C"/>
    <w:rsid w:val="00104EAF"/>
    <w:rsid w:val="00105CC4"/>
    <w:rsid w:val="001063D7"/>
    <w:rsid w:val="0010683C"/>
    <w:rsid w:val="00106E85"/>
    <w:rsid w:val="001070BD"/>
    <w:rsid w:val="001076D8"/>
    <w:rsid w:val="00107AF2"/>
    <w:rsid w:val="00110831"/>
    <w:rsid w:val="001109E2"/>
    <w:rsid w:val="00110D5D"/>
    <w:rsid w:val="00110E3F"/>
    <w:rsid w:val="001110A6"/>
    <w:rsid w:val="00111799"/>
    <w:rsid w:val="00111879"/>
    <w:rsid w:val="00111E88"/>
    <w:rsid w:val="00112829"/>
    <w:rsid w:val="00112C83"/>
    <w:rsid w:val="00112D9A"/>
    <w:rsid w:val="00112FDC"/>
    <w:rsid w:val="00113D1D"/>
    <w:rsid w:val="00113DB2"/>
    <w:rsid w:val="00113E71"/>
    <w:rsid w:val="0011447C"/>
    <w:rsid w:val="00114BB4"/>
    <w:rsid w:val="001152AC"/>
    <w:rsid w:val="00115E49"/>
    <w:rsid w:val="001162AB"/>
    <w:rsid w:val="001165EB"/>
    <w:rsid w:val="00116786"/>
    <w:rsid w:val="00116D34"/>
    <w:rsid w:val="00116E2E"/>
    <w:rsid w:val="00116F60"/>
    <w:rsid w:val="001170D4"/>
    <w:rsid w:val="001174AB"/>
    <w:rsid w:val="00117FC6"/>
    <w:rsid w:val="0012100C"/>
    <w:rsid w:val="001215B0"/>
    <w:rsid w:val="00121DD3"/>
    <w:rsid w:val="00122589"/>
    <w:rsid w:val="0012321C"/>
    <w:rsid w:val="001236EF"/>
    <w:rsid w:val="00123719"/>
    <w:rsid w:val="00124183"/>
    <w:rsid w:val="00124868"/>
    <w:rsid w:val="00125166"/>
    <w:rsid w:val="00125709"/>
    <w:rsid w:val="00126C97"/>
    <w:rsid w:val="00126DA7"/>
    <w:rsid w:val="00127B4A"/>
    <w:rsid w:val="00127FE0"/>
    <w:rsid w:val="00130553"/>
    <w:rsid w:val="00130877"/>
    <w:rsid w:val="00130A9A"/>
    <w:rsid w:val="0013121D"/>
    <w:rsid w:val="001320EF"/>
    <w:rsid w:val="00132488"/>
    <w:rsid w:val="001324DB"/>
    <w:rsid w:val="001325E7"/>
    <w:rsid w:val="00132843"/>
    <w:rsid w:val="00132BD1"/>
    <w:rsid w:val="001333C4"/>
    <w:rsid w:val="0013342D"/>
    <w:rsid w:val="00133AD6"/>
    <w:rsid w:val="00133D6B"/>
    <w:rsid w:val="00135433"/>
    <w:rsid w:val="00135D5D"/>
    <w:rsid w:val="001361AD"/>
    <w:rsid w:val="001361B6"/>
    <w:rsid w:val="00136A09"/>
    <w:rsid w:val="00137168"/>
    <w:rsid w:val="00137269"/>
    <w:rsid w:val="001403F6"/>
    <w:rsid w:val="0014068A"/>
    <w:rsid w:val="001422DF"/>
    <w:rsid w:val="00142E2D"/>
    <w:rsid w:val="00142EC2"/>
    <w:rsid w:val="001430AB"/>
    <w:rsid w:val="001431BD"/>
    <w:rsid w:val="00143513"/>
    <w:rsid w:val="00143A4B"/>
    <w:rsid w:val="00143A6C"/>
    <w:rsid w:val="001440C7"/>
    <w:rsid w:val="00144623"/>
    <w:rsid w:val="00144BD2"/>
    <w:rsid w:val="0014547E"/>
    <w:rsid w:val="0014571E"/>
    <w:rsid w:val="001457EC"/>
    <w:rsid w:val="00145C61"/>
    <w:rsid w:val="00146308"/>
    <w:rsid w:val="00146312"/>
    <w:rsid w:val="00146FC6"/>
    <w:rsid w:val="001470A7"/>
    <w:rsid w:val="00150374"/>
    <w:rsid w:val="00150557"/>
    <w:rsid w:val="001506C0"/>
    <w:rsid w:val="00150762"/>
    <w:rsid w:val="00150A99"/>
    <w:rsid w:val="001515EE"/>
    <w:rsid w:val="001531DF"/>
    <w:rsid w:val="00153269"/>
    <w:rsid w:val="001540FE"/>
    <w:rsid w:val="00154A25"/>
    <w:rsid w:val="00154A9A"/>
    <w:rsid w:val="00154EAD"/>
    <w:rsid w:val="00154EBA"/>
    <w:rsid w:val="001550EE"/>
    <w:rsid w:val="0015559D"/>
    <w:rsid w:val="00156DA6"/>
    <w:rsid w:val="001570CD"/>
    <w:rsid w:val="00157DA1"/>
    <w:rsid w:val="00157FD8"/>
    <w:rsid w:val="00160955"/>
    <w:rsid w:val="00160E76"/>
    <w:rsid w:val="001611C2"/>
    <w:rsid w:val="00161AB2"/>
    <w:rsid w:val="001622FA"/>
    <w:rsid w:val="001629C7"/>
    <w:rsid w:val="00162D21"/>
    <w:rsid w:val="00163055"/>
    <w:rsid w:val="001631C4"/>
    <w:rsid w:val="001639B4"/>
    <w:rsid w:val="00164AC0"/>
    <w:rsid w:val="00164EE3"/>
    <w:rsid w:val="00165002"/>
    <w:rsid w:val="001652BD"/>
    <w:rsid w:val="0016572E"/>
    <w:rsid w:val="001659C8"/>
    <w:rsid w:val="00166DF5"/>
    <w:rsid w:val="00167706"/>
    <w:rsid w:val="0016773F"/>
    <w:rsid w:val="0016789D"/>
    <w:rsid w:val="00170086"/>
    <w:rsid w:val="00170EDB"/>
    <w:rsid w:val="0017101B"/>
    <w:rsid w:val="00171144"/>
    <w:rsid w:val="00171800"/>
    <w:rsid w:val="00171BA3"/>
    <w:rsid w:val="00171E97"/>
    <w:rsid w:val="00172E91"/>
    <w:rsid w:val="00172F65"/>
    <w:rsid w:val="00173371"/>
    <w:rsid w:val="001738CE"/>
    <w:rsid w:val="00173D8F"/>
    <w:rsid w:val="00174E06"/>
    <w:rsid w:val="0017597A"/>
    <w:rsid w:val="00175E02"/>
    <w:rsid w:val="00176101"/>
    <w:rsid w:val="0017622D"/>
    <w:rsid w:val="00176292"/>
    <w:rsid w:val="00176310"/>
    <w:rsid w:val="0017695A"/>
    <w:rsid w:val="00176B15"/>
    <w:rsid w:val="00180902"/>
    <w:rsid w:val="00181454"/>
    <w:rsid w:val="001815C7"/>
    <w:rsid w:val="00181AFF"/>
    <w:rsid w:val="00183114"/>
    <w:rsid w:val="00183611"/>
    <w:rsid w:val="00184287"/>
    <w:rsid w:val="00186373"/>
    <w:rsid w:val="001867ED"/>
    <w:rsid w:val="0018798A"/>
    <w:rsid w:val="00187A7B"/>
    <w:rsid w:val="001901C9"/>
    <w:rsid w:val="0019052C"/>
    <w:rsid w:val="00190FFE"/>
    <w:rsid w:val="00191D13"/>
    <w:rsid w:val="00191F32"/>
    <w:rsid w:val="0019236D"/>
    <w:rsid w:val="00192AA2"/>
    <w:rsid w:val="00192EBC"/>
    <w:rsid w:val="001930FE"/>
    <w:rsid w:val="001934A9"/>
    <w:rsid w:val="00193C21"/>
    <w:rsid w:val="00193C52"/>
    <w:rsid w:val="00193F3F"/>
    <w:rsid w:val="001940F1"/>
    <w:rsid w:val="00194840"/>
    <w:rsid w:val="00194BC7"/>
    <w:rsid w:val="00194D94"/>
    <w:rsid w:val="00195D2B"/>
    <w:rsid w:val="00195D94"/>
    <w:rsid w:val="00195F41"/>
    <w:rsid w:val="001969C2"/>
    <w:rsid w:val="00196C76"/>
    <w:rsid w:val="0019748A"/>
    <w:rsid w:val="001A0437"/>
    <w:rsid w:val="001A0508"/>
    <w:rsid w:val="001A05FF"/>
    <w:rsid w:val="001A12AA"/>
    <w:rsid w:val="001A1A44"/>
    <w:rsid w:val="001A1AD5"/>
    <w:rsid w:val="001A23AB"/>
    <w:rsid w:val="001A2F9E"/>
    <w:rsid w:val="001A45CA"/>
    <w:rsid w:val="001A57DC"/>
    <w:rsid w:val="001A6223"/>
    <w:rsid w:val="001A6519"/>
    <w:rsid w:val="001A6723"/>
    <w:rsid w:val="001A67D0"/>
    <w:rsid w:val="001A72EE"/>
    <w:rsid w:val="001A7AF9"/>
    <w:rsid w:val="001A7BCA"/>
    <w:rsid w:val="001B09AD"/>
    <w:rsid w:val="001B0A32"/>
    <w:rsid w:val="001B1016"/>
    <w:rsid w:val="001B15A5"/>
    <w:rsid w:val="001B233E"/>
    <w:rsid w:val="001B2B36"/>
    <w:rsid w:val="001B2F36"/>
    <w:rsid w:val="001B31A6"/>
    <w:rsid w:val="001B362B"/>
    <w:rsid w:val="001B3AA4"/>
    <w:rsid w:val="001B3AE0"/>
    <w:rsid w:val="001B46D3"/>
    <w:rsid w:val="001B497D"/>
    <w:rsid w:val="001B508F"/>
    <w:rsid w:val="001B52F4"/>
    <w:rsid w:val="001B6105"/>
    <w:rsid w:val="001B61E5"/>
    <w:rsid w:val="001B7405"/>
    <w:rsid w:val="001B7610"/>
    <w:rsid w:val="001B7867"/>
    <w:rsid w:val="001C0513"/>
    <w:rsid w:val="001C0632"/>
    <w:rsid w:val="001C0B6B"/>
    <w:rsid w:val="001C0CE5"/>
    <w:rsid w:val="001C0E89"/>
    <w:rsid w:val="001C1017"/>
    <w:rsid w:val="001C1223"/>
    <w:rsid w:val="001C14A7"/>
    <w:rsid w:val="001C1739"/>
    <w:rsid w:val="001C1F5C"/>
    <w:rsid w:val="001C2171"/>
    <w:rsid w:val="001C2506"/>
    <w:rsid w:val="001C2CC8"/>
    <w:rsid w:val="001C2D2E"/>
    <w:rsid w:val="001C3085"/>
    <w:rsid w:val="001C406F"/>
    <w:rsid w:val="001C4219"/>
    <w:rsid w:val="001C438A"/>
    <w:rsid w:val="001C4508"/>
    <w:rsid w:val="001C46CC"/>
    <w:rsid w:val="001C493E"/>
    <w:rsid w:val="001C510C"/>
    <w:rsid w:val="001C554F"/>
    <w:rsid w:val="001C566A"/>
    <w:rsid w:val="001C666E"/>
    <w:rsid w:val="001C6954"/>
    <w:rsid w:val="001C6DB3"/>
    <w:rsid w:val="001C7FF2"/>
    <w:rsid w:val="001D0189"/>
    <w:rsid w:val="001D0249"/>
    <w:rsid w:val="001D087C"/>
    <w:rsid w:val="001D091E"/>
    <w:rsid w:val="001D1A1D"/>
    <w:rsid w:val="001D1C16"/>
    <w:rsid w:val="001D1C9D"/>
    <w:rsid w:val="001D24D1"/>
    <w:rsid w:val="001D2874"/>
    <w:rsid w:val="001D389C"/>
    <w:rsid w:val="001D39E4"/>
    <w:rsid w:val="001D408A"/>
    <w:rsid w:val="001D4152"/>
    <w:rsid w:val="001D4C4B"/>
    <w:rsid w:val="001D5148"/>
    <w:rsid w:val="001D5FB9"/>
    <w:rsid w:val="001D7472"/>
    <w:rsid w:val="001D7FBE"/>
    <w:rsid w:val="001E00AB"/>
    <w:rsid w:val="001E0852"/>
    <w:rsid w:val="001E17DA"/>
    <w:rsid w:val="001E17ED"/>
    <w:rsid w:val="001E1BB1"/>
    <w:rsid w:val="001E1F4C"/>
    <w:rsid w:val="001E303A"/>
    <w:rsid w:val="001E3884"/>
    <w:rsid w:val="001E3D23"/>
    <w:rsid w:val="001E4447"/>
    <w:rsid w:val="001E4D22"/>
    <w:rsid w:val="001E54C9"/>
    <w:rsid w:val="001E55D8"/>
    <w:rsid w:val="001E653D"/>
    <w:rsid w:val="001E6B9D"/>
    <w:rsid w:val="001E6F64"/>
    <w:rsid w:val="001E78C4"/>
    <w:rsid w:val="001E79F6"/>
    <w:rsid w:val="001E7A62"/>
    <w:rsid w:val="001E7D5B"/>
    <w:rsid w:val="001E7E4C"/>
    <w:rsid w:val="001F060C"/>
    <w:rsid w:val="001F0B67"/>
    <w:rsid w:val="001F0BA8"/>
    <w:rsid w:val="001F1737"/>
    <w:rsid w:val="001F1BF1"/>
    <w:rsid w:val="001F1F37"/>
    <w:rsid w:val="001F2065"/>
    <w:rsid w:val="001F2F18"/>
    <w:rsid w:val="001F35DB"/>
    <w:rsid w:val="001F3719"/>
    <w:rsid w:val="001F38D8"/>
    <w:rsid w:val="001F418A"/>
    <w:rsid w:val="001F44B1"/>
    <w:rsid w:val="001F471C"/>
    <w:rsid w:val="001F4887"/>
    <w:rsid w:val="001F4AE4"/>
    <w:rsid w:val="001F4E40"/>
    <w:rsid w:val="001F4EAD"/>
    <w:rsid w:val="001F5476"/>
    <w:rsid w:val="001F54DC"/>
    <w:rsid w:val="001F5E74"/>
    <w:rsid w:val="001F66EA"/>
    <w:rsid w:val="001F6721"/>
    <w:rsid w:val="001F6AD8"/>
    <w:rsid w:val="001F6B98"/>
    <w:rsid w:val="001F723F"/>
    <w:rsid w:val="001F740C"/>
    <w:rsid w:val="001F7685"/>
    <w:rsid w:val="001F7C5D"/>
    <w:rsid w:val="001F7E8C"/>
    <w:rsid w:val="002014B2"/>
    <w:rsid w:val="00202AC0"/>
    <w:rsid w:val="0020319E"/>
    <w:rsid w:val="002036C1"/>
    <w:rsid w:val="00203F7D"/>
    <w:rsid w:val="0020508C"/>
    <w:rsid w:val="00205268"/>
    <w:rsid w:val="00205F7B"/>
    <w:rsid w:val="002061E4"/>
    <w:rsid w:val="002063B6"/>
    <w:rsid w:val="00206F3E"/>
    <w:rsid w:val="002075AF"/>
    <w:rsid w:val="002078B4"/>
    <w:rsid w:val="00207965"/>
    <w:rsid w:val="002102D2"/>
    <w:rsid w:val="002104FF"/>
    <w:rsid w:val="00210C7E"/>
    <w:rsid w:val="00210E46"/>
    <w:rsid w:val="002118DF"/>
    <w:rsid w:val="002120A6"/>
    <w:rsid w:val="00212B69"/>
    <w:rsid w:val="00213309"/>
    <w:rsid w:val="00213444"/>
    <w:rsid w:val="002140AE"/>
    <w:rsid w:val="0021424D"/>
    <w:rsid w:val="00214A22"/>
    <w:rsid w:val="00214AD5"/>
    <w:rsid w:val="00214DE6"/>
    <w:rsid w:val="0021565D"/>
    <w:rsid w:val="00215B15"/>
    <w:rsid w:val="00215DED"/>
    <w:rsid w:val="0021628B"/>
    <w:rsid w:val="002164CB"/>
    <w:rsid w:val="00216AA9"/>
    <w:rsid w:val="002173F9"/>
    <w:rsid w:val="00217647"/>
    <w:rsid w:val="002179B9"/>
    <w:rsid w:val="00221016"/>
    <w:rsid w:val="0022114A"/>
    <w:rsid w:val="00221768"/>
    <w:rsid w:val="002217FE"/>
    <w:rsid w:val="002228AE"/>
    <w:rsid w:val="00222D42"/>
    <w:rsid w:val="002240E2"/>
    <w:rsid w:val="00224639"/>
    <w:rsid w:val="00224878"/>
    <w:rsid w:val="00224D82"/>
    <w:rsid w:val="00225C07"/>
    <w:rsid w:val="00225F6B"/>
    <w:rsid w:val="00226330"/>
    <w:rsid w:val="002267E8"/>
    <w:rsid w:val="00226A9C"/>
    <w:rsid w:val="00226BD5"/>
    <w:rsid w:val="002272EE"/>
    <w:rsid w:val="002273B8"/>
    <w:rsid w:val="00227799"/>
    <w:rsid w:val="00227A20"/>
    <w:rsid w:val="00230229"/>
    <w:rsid w:val="00230329"/>
    <w:rsid w:val="0023140E"/>
    <w:rsid w:val="0023156B"/>
    <w:rsid w:val="00231B8E"/>
    <w:rsid w:val="0023246C"/>
    <w:rsid w:val="002328E4"/>
    <w:rsid w:val="00232A3B"/>
    <w:rsid w:val="00232FFE"/>
    <w:rsid w:val="00233DCE"/>
    <w:rsid w:val="00233F2B"/>
    <w:rsid w:val="002345C5"/>
    <w:rsid w:val="00234653"/>
    <w:rsid w:val="00234B7F"/>
    <w:rsid w:val="00234C34"/>
    <w:rsid w:val="00234C3C"/>
    <w:rsid w:val="00234D4F"/>
    <w:rsid w:val="00235175"/>
    <w:rsid w:val="00235282"/>
    <w:rsid w:val="00235F24"/>
    <w:rsid w:val="0023694B"/>
    <w:rsid w:val="00236C2D"/>
    <w:rsid w:val="0023782B"/>
    <w:rsid w:val="00237A61"/>
    <w:rsid w:val="00240E50"/>
    <w:rsid w:val="00240F7F"/>
    <w:rsid w:val="0024138D"/>
    <w:rsid w:val="00241892"/>
    <w:rsid w:val="002421AC"/>
    <w:rsid w:val="00242615"/>
    <w:rsid w:val="002427B2"/>
    <w:rsid w:val="00242BA3"/>
    <w:rsid w:val="00242DC3"/>
    <w:rsid w:val="00243130"/>
    <w:rsid w:val="00243330"/>
    <w:rsid w:val="00243D6E"/>
    <w:rsid w:val="00243F82"/>
    <w:rsid w:val="00244CDE"/>
    <w:rsid w:val="002457CB"/>
    <w:rsid w:val="00245A06"/>
    <w:rsid w:val="00245A16"/>
    <w:rsid w:val="00245D74"/>
    <w:rsid w:val="00246578"/>
    <w:rsid w:val="00246AB2"/>
    <w:rsid w:val="00246D71"/>
    <w:rsid w:val="00247B64"/>
    <w:rsid w:val="00247DB7"/>
    <w:rsid w:val="00250864"/>
    <w:rsid w:val="00251456"/>
    <w:rsid w:val="00251553"/>
    <w:rsid w:val="0025160D"/>
    <w:rsid w:val="00251829"/>
    <w:rsid w:val="002523C6"/>
    <w:rsid w:val="00252AA3"/>
    <w:rsid w:val="00253357"/>
    <w:rsid w:val="002540B2"/>
    <w:rsid w:val="002544B4"/>
    <w:rsid w:val="00254CE1"/>
    <w:rsid w:val="00254D21"/>
    <w:rsid w:val="00255035"/>
    <w:rsid w:val="00256129"/>
    <w:rsid w:val="0025667F"/>
    <w:rsid w:val="00256D5C"/>
    <w:rsid w:val="00256D5E"/>
    <w:rsid w:val="002571AC"/>
    <w:rsid w:val="00257717"/>
    <w:rsid w:val="002578CB"/>
    <w:rsid w:val="00260128"/>
    <w:rsid w:val="002604BA"/>
    <w:rsid w:val="002605F4"/>
    <w:rsid w:val="002607F4"/>
    <w:rsid w:val="00260BA4"/>
    <w:rsid w:val="0026143A"/>
    <w:rsid w:val="00261AC7"/>
    <w:rsid w:val="00262E08"/>
    <w:rsid w:val="00262F55"/>
    <w:rsid w:val="00264181"/>
    <w:rsid w:val="002644B6"/>
    <w:rsid w:val="002647A2"/>
    <w:rsid w:val="00264D99"/>
    <w:rsid w:val="00265164"/>
    <w:rsid w:val="0026538F"/>
    <w:rsid w:val="00265E5B"/>
    <w:rsid w:val="00265F08"/>
    <w:rsid w:val="0026613D"/>
    <w:rsid w:val="00266C9D"/>
    <w:rsid w:val="002670B3"/>
    <w:rsid w:val="002670BD"/>
    <w:rsid w:val="00267199"/>
    <w:rsid w:val="002671F9"/>
    <w:rsid w:val="002675B2"/>
    <w:rsid w:val="0026776C"/>
    <w:rsid w:val="002678B8"/>
    <w:rsid w:val="00267BC7"/>
    <w:rsid w:val="00270209"/>
    <w:rsid w:val="00270C6E"/>
    <w:rsid w:val="0027110D"/>
    <w:rsid w:val="00271435"/>
    <w:rsid w:val="00271DD1"/>
    <w:rsid w:val="00271EAB"/>
    <w:rsid w:val="00271FA5"/>
    <w:rsid w:val="00272353"/>
    <w:rsid w:val="00272705"/>
    <w:rsid w:val="00274DDE"/>
    <w:rsid w:val="002757E8"/>
    <w:rsid w:val="0027586B"/>
    <w:rsid w:val="00275BAE"/>
    <w:rsid w:val="00276228"/>
    <w:rsid w:val="002765EC"/>
    <w:rsid w:val="0027664A"/>
    <w:rsid w:val="00276803"/>
    <w:rsid w:val="002777AE"/>
    <w:rsid w:val="002800BD"/>
    <w:rsid w:val="00280312"/>
    <w:rsid w:val="00280616"/>
    <w:rsid w:val="00281036"/>
    <w:rsid w:val="0028133F"/>
    <w:rsid w:val="00281C6E"/>
    <w:rsid w:val="00281DC9"/>
    <w:rsid w:val="00282586"/>
    <w:rsid w:val="002828AD"/>
    <w:rsid w:val="00282929"/>
    <w:rsid w:val="00282EC4"/>
    <w:rsid w:val="002839ED"/>
    <w:rsid w:val="00283C9E"/>
    <w:rsid w:val="00284013"/>
    <w:rsid w:val="00284413"/>
    <w:rsid w:val="0028543B"/>
    <w:rsid w:val="00286256"/>
    <w:rsid w:val="00286673"/>
    <w:rsid w:val="002866FE"/>
    <w:rsid w:val="00286A1E"/>
    <w:rsid w:val="00286B1E"/>
    <w:rsid w:val="002901B1"/>
    <w:rsid w:val="002905D1"/>
    <w:rsid w:val="00290883"/>
    <w:rsid w:val="00290984"/>
    <w:rsid w:val="00290A15"/>
    <w:rsid w:val="002912D7"/>
    <w:rsid w:val="00292F36"/>
    <w:rsid w:val="00293352"/>
    <w:rsid w:val="00293BE6"/>
    <w:rsid w:val="00293C01"/>
    <w:rsid w:val="0029423B"/>
    <w:rsid w:val="002942AB"/>
    <w:rsid w:val="002945FB"/>
    <w:rsid w:val="00295C65"/>
    <w:rsid w:val="00295E78"/>
    <w:rsid w:val="00295F4C"/>
    <w:rsid w:val="00296043"/>
    <w:rsid w:val="002964FE"/>
    <w:rsid w:val="002970CA"/>
    <w:rsid w:val="00297218"/>
    <w:rsid w:val="002A144C"/>
    <w:rsid w:val="002A187E"/>
    <w:rsid w:val="002A2319"/>
    <w:rsid w:val="002A2A73"/>
    <w:rsid w:val="002A2E94"/>
    <w:rsid w:val="002A2EA6"/>
    <w:rsid w:val="002A4162"/>
    <w:rsid w:val="002A4860"/>
    <w:rsid w:val="002A4CC2"/>
    <w:rsid w:val="002A57BF"/>
    <w:rsid w:val="002A5923"/>
    <w:rsid w:val="002A5F2A"/>
    <w:rsid w:val="002A6F12"/>
    <w:rsid w:val="002A770F"/>
    <w:rsid w:val="002B0189"/>
    <w:rsid w:val="002B0485"/>
    <w:rsid w:val="002B127C"/>
    <w:rsid w:val="002B1372"/>
    <w:rsid w:val="002B1742"/>
    <w:rsid w:val="002B1970"/>
    <w:rsid w:val="002B1B20"/>
    <w:rsid w:val="002B239F"/>
    <w:rsid w:val="002B291E"/>
    <w:rsid w:val="002B2B47"/>
    <w:rsid w:val="002B2B9F"/>
    <w:rsid w:val="002B2CB4"/>
    <w:rsid w:val="002B3729"/>
    <w:rsid w:val="002B3751"/>
    <w:rsid w:val="002B3917"/>
    <w:rsid w:val="002B4B1F"/>
    <w:rsid w:val="002B4BBF"/>
    <w:rsid w:val="002B50CC"/>
    <w:rsid w:val="002B5454"/>
    <w:rsid w:val="002B6111"/>
    <w:rsid w:val="002B634C"/>
    <w:rsid w:val="002B6CD6"/>
    <w:rsid w:val="002B7087"/>
    <w:rsid w:val="002B70A3"/>
    <w:rsid w:val="002B71C1"/>
    <w:rsid w:val="002B745C"/>
    <w:rsid w:val="002B7CDB"/>
    <w:rsid w:val="002C00DF"/>
    <w:rsid w:val="002C13D3"/>
    <w:rsid w:val="002C19C1"/>
    <w:rsid w:val="002C1B6F"/>
    <w:rsid w:val="002C201B"/>
    <w:rsid w:val="002C227E"/>
    <w:rsid w:val="002C23D7"/>
    <w:rsid w:val="002C24C5"/>
    <w:rsid w:val="002C275F"/>
    <w:rsid w:val="002C2786"/>
    <w:rsid w:val="002C30F2"/>
    <w:rsid w:val="002C362D"/>
    <w:rsid w:val="002C3A1F"/>
    <w:rsid w:val="002C3A91"/>
    <w:rsid w:val="002C3DC1"/>
    <w:rsid w:val="002C59B8"/>
    <w:rsid w:val="002C5B7A"/>
    <w:rsid w:val="002C5E2F"/>
    <w:rsid w:val="002C62D3"/>
    <w:rsid w:val="002C6355"/>
    <w:rsid w:val="002C67D4"/>
    <w:rsid w:val="002C682C"/>
    <w:rsid w:val="002C6DA3"/>
    <w:rsid w:val="002D04D1"/>
    <w:rsid w:val="002D1576"/>
    <w:rsid w:val="002D1E7F"/>
    <w:rsid w:val="002D3197"/>
    <w:rsid w:val="002D32A5"/>
    <w:rsid w:val="002D3385"/>
    <w:rsid w:val="002D366A"/>
    <w:rsid w:val="002D36B9"/>
    <w:rsid w:val="002D3911"/>
    <w:rsid w:val="002D4182"/>
    <w:rsid w:val="002D42C5"/>
    <w:rsid w:val="002D4818"/>
    <w:rsid w:val="002D4995"/>
    <w:rsid w:val="002D4D83"/>
    <w:rsid w:val="002D5429"/>
    <w:rsid w:val="002D5CAD"/>
    <w:rsid w:val="002D69FB"/>
    <w:rsid w:val="002D6D73"/>
    <w:rsid w:val="002D7072"/>
    <w:rsid w:val="002D72E1"/>
    <w:rsid w:val="002E0038"/>
    <w:rsid w:val="002E0FA6"/>
    <w:rsid w:val="002E1225"/>
    <w:rsid w:val="002E1344"/>
    <w:rsid w:val="002E1778"/>
    <w:rsid w:val="002E1CD9"/>
    <w:rsid w:val="002E27CA"/>
    <w:rsid w:val="002E3107"/>
    <w:rsid w:val="002E3332"/>
    <w:rsid w:val="002E34AF"/>
    <w:rsid w:val="002E34E6"/>
    <w:rsid w:val="002E3835"/>
    <w:rsid w:val="002E42D4"/>
    <w:rsid w:val="002E4327"/>
    <w:rsid w:val="002E459A"/>
    <w:rsid w:val="002E4C61"/>
    <w:rsid w:val="002E4EF3"/>
    <w:rsid w:val="002E5568"/>
    <w:rsid w:val="002E5B4E"/>
    <w:rsid w:val="002E6024"/>
    <w:rsid w:val="002E62A9"/>
    <w:rsid w:val="002E7182"/>
    <w:rsid w:val="002F07B1"/>
    <w:rsid w:val="002F094B"/>
    <w:rsid w:val="002F0A6A"/>
    <w:rsid w:val="002F138D"/>
    <w:rsid w:val="002F1631"/>
    <w:rsid w:val="002F1A4F"/>
    <w:rsid w:val="002F1E2B"/>
    <w:rsid w:val="002F1F1B"/>
    <w:rsid w:val="002F2127"/>
    <w:rsid w:val="002F293B"/>
    <w:rsid w:val="002F3744"/>
    <w:rsid w:val="002F39FA"/>
    <w:rsid w:val="002F3BF9"/>
    <w:rsid w:val="002F3C39"/>
    <w:rsid w:val="002F40C5"/>
    <w:rsid w:val="002F4E38"/>
    <w:rsid w:val="002F5497"/>
    <w:rsid w:val="002F586E"/>
    <w:rsid w:val="002F5E1D"/>
    <w:rsid w:val="002F62DB"/>
    <w:rsid w:val="002F739A"/>
    <w:rsid w:val="002F7679"/>
    <w:rsid w:val="002F77DD"/>
    <w:rsid w:val="00300410"/>
    <w:rsid w:val="003007BD"/>
    <w:rsid w:val="00300AF0"/>
    <w:rsid w:val="00300B09"/>
    <w:rsid w:val="00300BC1"/>
    <w:rsid w:val="00300C62"/>
    <w:rsid w:val="00301289"/>
    <w:rsid w:val="0030169C"/>
    <w:rsid w:val="00301A3E"/>
    <w:rsid w:val="00302030"/>
    <w:rsid w:val="00303F9B"/>
    <w:rsid w:val="003045F0"/>
    <w:rsid w:val="00304620"/>
    <w:rsid w:val="0030465D"/>
    <w:rsid w:val="00304D3D"/>
    <w:rsid w:val="00305142"/>
    <w:rsid w:val="003052DC"/>
    <w:rsid w:val="00305DCE"/>
    <w:rsid w:val="00307120"/>
    <w:rsid w:val="00307687"/>
    <w:rsid w:val="003079D4"/>
    <w:rsid w:val="00307B5A"/>
    <w:rsid w:val="00307D9F"/>
    <w:rsid w:val="0031078F"/>
    <w:rsid w:val="003109A4"/>
    <w:rsid w:val="00310C23"/>
    <w:rsid w:val="00311305"/>
    <w:rsid w:val="00311E0C"/>
    <w:rsid w:val="00312748"/>
    <w:rsid w:val="003132C9"/>
    <w:rsid w:val="00313C80"/>
    <w:rsid w:val="003144D6"/>
    <w:rsid w:val="00314CFA"/>
    <w:rsid w:val="00315674"/>
    <w:rsid w:val="00315990"/>
    <w:rsid w:val="00315B75"/>
    <w:rsid w:val="00315DA8"/>
    <w:rsid w:val="00316EE7"/>
    <w:rsid w:val="0031754B"/>
    <w:rsid w:val="0032030E"/>
    <w:rsid w:val="00321549"/>
    <w:rsid w:val="00321C53"/>
    <w:rsid w:val="00322858"/>
    <w:rsid w:val="00322FE5"/>
    <w:rsid w:val="0032336B"/>
    <w:rsid w:val="00323CF7"/>
    <w:rsid w:val="0032466F"/>
    <w:rsid w:val="00324857"/>
    <w:rsid w:val="00325A4F"/>
    <w:rsid w:val="003266DE"/>
    <w:rsid w:val="00326AE9"/>
    <w:rsid w:val="00326D98"/>
    <w:rsid w:val="003279DD"/>
    <w:rsid w:val="003302B7"/>
    <w:rsid w:val="00330546"/>
    <w:rsid w:val="003307FC"/>
    <w:rsid w:val="00330F52"/>
    <w:rsid w:val="003318C3"/>
    <w:rsid w:val="00331900"/>
    <w:rsid w:val="00331DDE"/>
    <w:rsid w:val="003320C5"/>
    <w:rsid w:val="00332D14"/>
    <w:rsid w:val="00332D25"/>
    <w:rsid w:val="003345FB"/>
    <w:rsid w:val="00334B3E"/>
    <w:rsid w:val="003353BC"/>
    <w:rsid w:val="00335647"/>
    <w:rsid w:val="0033577B"/>
    <w:rsid w:val="00335F31"/>
    <w:rsid w:val="003367C0"/>
    <w:rsid w:val="003367F3"/>
    <w:rsid w:val="0033749B"/>
    <w:rsid w:val="0033774C"/>
    <w:rsid w:val="00337E0C"/>
    <w:rsid w:val="0034019A"/>
    <w:rsid w:val="003407B1"/>
    <w:rsid w:val="00340A71"/>
    <w:rsid w:val="00340CD3"/>
    <w:rsid w:val="00341409"/>
    <w:rsid w:val="003423E8"/>
    <w:rsid w:val="00343630"/>
    <w:rsid w:val="003437A6"/>
    <w:rsid w:val="00343855"/>
    <w:rsid w:val="00343993"/>
    <w:rsid w:val="00343C37"/>
    <w:rsid w:val="00344D3B"/>
    <w:rsid w:val="00345600"/>
    <w:rsid w:val="003456BB"/>
    <w:rsid w:val="00345FF7"/>
    <w:rsid w:val="00346232"/>
    <w:rsid w:val="00346BAB"/>
    <w:rsid w:val="00346CE8"/>
    <w:rsid w:val="0034777B"/>
    <w:rsid w:val="00347C4C"/>
    <w:rsid w:val="00347D37"/>
    <w:rsid w:val="00347EA5"/>
    <w:rsid w:val="003503DE"/>
    <w:rsid w:val="00350941"/>
    <w:rsid w:val="0035105D"/>
    <w:rsid w:val="003515F9"/>
    <w:rsid w:val="00351807"/>
    <w:rsid w:val="00351BA4"/>
    <w:rsid w:val="0035259A"/>
    <w:rsid w:val="003527ED"/>
    <w:rsid w:val="0035284F"/>
    <w:rsid w:val="00352B06"/>
    <w:rsid w:val="00352D45"/>
    <w:rsid w:val="00352D74"/>
    <w:rsid w:val="003535EE"/>
    <w:rsid w:val="00353795"/>
    <w:rsid w:val="00353D21"/>
    <w:rsid w:val="00353D37"/>
    <w:rsid w:val="00353DA9"/>
    <w:rsid w:val="00354272"/>
    <w:rsid w:val="003555A9"/>
    <w:rsid w:val="0035585F"/>
    <w:rsid w:val="00356C15"/>
    <w:rsid w:val="00356F54"/>
    <w:rsid w:val="003570DB"/>
    <w:rsid w:val="00357C93"/>
    <w:rsid w:val="00357E61"/>
    <w:rsid w:val="00360D0F"/>
    <w:rsid w:val="003619A6"/>
    <w:rsid w:val="00361B05"/>
    <w:rsid w:val="00361CA9"/>
    <w:rsid w:val="003621EE"/>
    <w:rsid w:val="00363268"/>
    <w:rsid w:val="003639B6"/>
    <w:rsid w:val="00363D14"/>
    <w:rsid w:val="003642A2"/>
    <w:rsid w:val="0036437E"/>
    <w:rsid w:val="00364488"/>
    <w:rsid w:val="003646C8"/>
    <w:rsid w:val="00365248"/>
    <w:rsid w:val="00365637"/>
    <w:rsid w:val="00366103"/>
    <w:rsid w:val="003663DA"/>
    <w:rsid w:val="00366436"/>
    <w:rsid w:val="00367E9E"/>
    <w:rsid w:val="00367EC4"/>
    <w:rsid w:val="00370D13"/>
    <w:rsid w:val="00370DEF"/>
    <w:rsid w:val="0037134F"/>
    <w:rsid w:val="0037139C"/>
    <w:rsid w:val="003714FA"/>
    <w:rsid w:val="00371D8D"/>
    <w:rsid w:val="00371EC8"/>
    <w:rsid w:val="00371FEE"/>
    <w:rsid w:val="00374317"/>
    <w:rsid w:val="00374970"/>
    <w:rsid w:val="00375B1C"/>
    <w:rsid w:val="003768D4"/>
    <w:rsid w:val="00376A03"/>
    <w:rsid w:val="003772DF"/>
    <w:rsid w:val="00377625"/>
    <w:rsid w:val="003804FE"/>
    <w:rsid w:val="0038076E"/>
    <w:rsid w:val="003807D0"/>
    <w:rsid w:val="003808FC"/>
    <w:rsid w:val="00380A0E"/>
    <w:rsid w:val="00380B6C"/>
    <w:rsid w:val="00382054"/>
    <w:rsid w:val="00382D0A"/>
    <w:rsid w:val="00383044"/>
    <w:rsid w:val="00383A0C"/>
    <w:rsid w:val="00383AB2"/>
    <w:rsid w:val="00383D30"/>
    <w:rsid w:val="003846FF"/>
    <w:rsid w:val="00384B51"/>
    <w:rsid w:val="00384C31"/>
    <w:rsid w:val="00384F9A"/>
    <w:rsid w:val="003859BF"/>
    <w:rsid w:val="00385D21"/>
    <w:rsid w:val="0038670A"/>
    <w:rsid w:val="0038729D"/>
    <w:rsid w:val="0038740B"/>
    <w:rsid w:val="0039078E"/>
    <w:rsid w:val="00390F9D"/>
    <w:rsid w:val="0039147B"/>
    <w:rsid w:val="003917A7"/>
    <w:rsid w:val="00393288"/>
    <w:rsid w:val="0039358D"/>
    <w:rsid w:val="00393AFC"/>
    <w:rsid w:val="0039413E"/>
    <w:rsid w:val="00394F14"/>
    <w:rsid w:val="0039518D"/>
    <w:rsid w:val="003958A9"/>
    <w:rsid w:val="00395CBF"/>
    <w:rsid w:val="003968A0"/>
    <w:rsid w:val="00397D9A"/>
    <w:rsid w:val="003A01BB"/>
    <w:rsid w:val="003A0303"/>
    <w:rsid w:val="003A0828"/>
    <w:rsid w:val="003A0AFC"/>
    <w:rsid w:val="003A0D6F"/>
    <w:rsid w:val="003A19BC"/>
    <w:rsid w:val="003A20EA"/>
    <w:rsid w:val="003A22A5"/>
    <w:rsid w:val="003A2884"/>
    <w:rsid w:val="003A4716"/>
    <w:rsid w:val="003A4BE2"/>
    <w:rsid w:val="003A4DBB"/>
    <w:rsid w:val="003A4EC6"/>
    <w:rsid w:val="003A5233"/>
    <w:rsid w:val="003A5918"/>
    <w:rsid w:val="003A5D9F"/>
    <w:rsid w:val="003A5E99"/>
    <w:rsid w:val="003A69C9"/>
    <w:rsid w:val="003A6CC8"/>
    <w:rsid w:val="003A721C"/>
    <w:rsid w:val="003A74E3"/>
    <w:rsid w:val="003A774C"/>
    <w:rsid w:val="003A7DB6"/>
    <w:rsid w:val="003A7E23"/>
    <w:rsid w:val="003B028F"/>
    <w:rsid w:val="003B0461"/>
    <w:rsid w:val="003B0C2C"/>
    <w:rsid w:val="003B20A9"/>
    <w:rsid w:val="003B2140"/>
    <w:rsid w:val="003B22FB"/>
    <w:rsid w:val="003B29FA"/>
    <w:rsid w:val="003B2A3F"/>
    <w:rsid w:val="003B4764"/>
    <w:rsid w:val="003B4946"/>
    <w:rsid w:val="003B5032"/>
    <w:rsid w:val="003B5723"/>
    <w:rsid w:val="003B639C"/>
    <w:rsid w:val="003B640E"/>
    <w:rsid w:val="003B6D76"/>
    <w:rsid w:val="003B7618"/>
    <w:rsid w:val="003B7925"/>
    <w:rsid w:val="003B7D30"/>
    <w:rsid w:val="003C00BC"/>
    <w:rsid w:val="003C01FF"/>
    <w:rsid w:val="003C0B9C"/>
    <w:rsid w:val="003C1189"/>
    <w:rsid w:val="003C1238"/>
    <w:rsid w:val="003C12D9"/>
    <w:rsid w:val="003C16DF"/>
    <w:rsid w:val="003C187A"/>
    <w:rsid w:val="003C1918"/>
    <w:rsid w:val="003C23EF"/>
    <w:rsid w:val="003C253A"/>
    <w:rsid w:val="003C25F4"/>
    <w:rsid w:val="003C27F3"/>
    <w:rsid w:val="003C2CDE"/>
    <w:rsid w:val="003C2D05"/>
    <w:rsid w:val="003C2E16"/>
    <w:rsid w:val="003C3221"/>
    <w:rsid w:val="003C45F0"/>
    <w:rsid w:val="003C4683"/>
    <w:rsid w:val="003C497C"/>
    <w:rsid w:val="003C4DF5"/>
    <w:rsid w:val="003C4DF8"/>
    <w:rsid w:val="003C692C"/>
    <w:rsid w:val="003C6E7B"/>
    <w:rsid w:val="003C7611"/>
    <w:rsid w:val="003C7705"/>
    <w:rsid w:val="003D04F2"/>
    <w:rsid w:val="003D0C2A"/>
    <w:rsid w:val="003D14EE"/>
    <w:rsid w:val="003D16AC"/>
    <w:rsid w:val="003D17AA"/>
    <w:rsid w:val="003D1837"/>
    <w:rsid w:val="003D1B9E"/>
    <w:rsid w:val="003D20AE"/>
    <w:rsid w:val="003D25B6"/>
    <w:rsid w:val="003D2607"/>
    <w:rsid w:val="003D2C47"/>
    <w:rsid w:val="003D3AFD"/>
    <w:rsid w:val="003D3B5D"/>
    <w:rsid w:val="003D4594"/>
    <w:rsid w:val="003D4F92"/>
    <w:rsid w:val="003D6BB3"/>
    <w:rsid w:val="003D7588"/>
    <w:rsid w:val="003D7595"/>
    <w:rsid w:val="003E056C"/>
    <w:rsid w:val="003E0FD2"/>
    <w:rsid w:val="003E1663"/>
    <w:rsid w:val="003E16B2"/>
    <w:rsid w:val="003E1C63"/>
    <w:rsid w:val="003E2A2B"/>
    <w:rsid w:val="003E2A3B"/>
    <w:rsid w:val="003E2EED"/>
    <w:rsid w:val="003E2F45"/>
    <w:rsid w:val="003E3E06"/>
    <w:rsid w:val="003E4048"/>
    <w:rsid w:val="003E440F"/>
    <w:rsid w:val="003E4885"/>
    <w:rsid w:val="003E48B9"/>
    <w:rsid w:val="003E4EB7"/>
    <w:rsid w:val="003F0109"/>
    <w:rsid w:val="003F0C09"/>
    <w:rsid w:val="003F188B"/>
    <w:rsid w:val="003F1FDD"/>
    <w:rsid w:val="003F3CFF"/>
    <w:rsid w:val="003F4147"/>
    <w:rsid w:val="003F4819"/>
    <w:rsid w:val="003F4BFE"/>
    <w:rsid w:val="003F4CBC"/>
    <w:rsid w:val="003F56A8"/>
    <w:rsid w:val="003F5B31"/>
    <w:rsid w:val="003F60F6"/>
    <w:rsid w:val="003F6196"/>
    <w:rsid w:val="003F62A6"/>
    <w:rsid w:val="003F6F5C"/>
    <w:rsid w:val="003F7366"/>
    <w:rsid w:val="003F7F66"/>
    <w:rsid w:val="00400C20"/>
    <w:rsid w:val="0040140C"/>
    <w:rsid w:val="00401ED6"/>
    <w:rsid w:val="0040203F"/>
    <w:rsid w:val="0040245A"/>
    <w:rsid w:val="004030E0"/>
    <w:rsid w:val="004030ED"/>
    <w:rsid w:val="0040348D"/>
    <w:rsid w:val="0040414B"/>
    <w:rsid w:val="004044A9"/>
    <w:rsid w:val="00404CA2"/>
    <w:rsid w:val="00404E48"/>
    <w:rsid w:val="004058E9"/>
    <w:rsid w:val="00405909"/>
    <w:rsid w:val="00405CED"/>
    <w:rsid w:val="00406B93"/>
    <w:rsid w:val="00407709"/>
    <w:rsid w:val="00407971"/>
    <w:rsid w:val="00407A59"/>
    <w:rsid w:val="004106E5"/>
    <w:rsid w:val="00410A23"/>
    <w:rsid w:val="00410B08"/>
    <w:rsid w:val="00410BFB"/>
    <w:rsid w:val="00410FBE"/>
    <w:rsid w:val="00411EF7"/>
    <w:rsid w:val="004120E6"/>
    <w:rsid w:val="004121EB"/>
    <w:rsid w:val="004123D7"/>
    <w:rsid w:val="00413305"/>
    <w:rsid w:val="00413837"/>
    <w:rsid w:val="004140B5"/>
    <w:rsid w:val="004141C3"/>
    <w:rsid w:val="00414279"/>
    <w:rsid w:val="0041517C"/>
    <w:rsid w:val="004153CE"/>
    <w:rsid w:val="00415BEF"/>
    <w:rsid w:val="00416663"/>
    <w:rsid w:val="00416EA4"/>
    <w:rsid w:val="00417654"/>
    <w:rsid w:val="00417714"/>
    <w:rsid w:val="004177A0"/>
    <w:rsid w:val="004200F8"/>
    <w:rsid w:val="0042055B"/>
    <w:rsid w:val="00420DE2"/>
    <w:rsid w:val="0042208D"/>
    <w:rsid w:val="004220B6"/>
    <w:rsid w:val="00422C2D"/>
    <w:rsid w:val="004230CC"/>
    <w:rsid w:val="0042328A"/>
    <w:rsid w:val="0042356E"/>
    <w:rsid w:val="0042392A"/>
    <w:rsid w:val="00424447"/>
    <w:rsid w:val="00424742"/>
    <w:rsid w:val="0042492C"/>
    <w:rsid w:val="00424B99"/>
    <w:rsid w:val="00425035"/>
    <w:rsid w:val="00425140"/>
    <w:rsid w:val="00425450"/>
    <w:rsid w:val="004273B7"/>
    <w:rsid w:val="004277BC"/>
    <w:rsid w:val="00427C73"/>
    <w:rsid w:val="00430237"/>
    <w:rsid w:val="0043058E"/>
    <w:rsid w:val="00430691"/>
    <w:rsid w:val="00430C42"/>
    <w:rsid w:val="004314C3"/>
    <w:rsid w:val="00431652"/>
    <w:rsid w:val="00431BD9"/>
    <w:rsid w:val="00432310"/>
    <w:rsid w:val="00432A5F"/>
    <w:rsid w:val="00432F79"/>
    <w:rsid w:val="0043347F"/>
    <w:rsid w:val="004335F1"/>
    <w:rsid w:val="00433711"/>
    <w:rsid w:val="00433A04"/>
    <w:rsid w:val="00433A16"/>
    <w:rsid w:val="004346F1"/>
    <w:rsid w:val="00435674"/>
    <w:rsid w:val="00436535"/>
    <w:rsid w:val="0043767C"/>
    <w:rsid w:val="004377E9"/>
    <w:rsid w:val="00437C6D"/>
    <w:rsid w:val="00437F7C"/>
    <w:rsid w:val="00440342"/>
    <w:rsid w:val="00441061"/>
    <w:rsid w:val="004414F8"/>
    <w:rsid w:val="004416DE"/>
    <w:rsid w:val="00442505"/>
    <w:rsid w:val="0044296C"/>
    <w:rsid w:val="004433C0"/>
    <w:rsid w:val="0044340E"/>
    <w:rsid w:val="0044378A"/>
    <w:rsid w:val="00444033"/>
    <w:rsid w:val="00444784"/>
    <w:rsid w:val="00444D34"/>
    <w:rsid w:val="0044518C"/>
    <w:rsid w:val="004456FD"/>
    <w:rsid w:val="00445AFB"/>
    <w:rsid w:val="0044666D"/>
    <w:rsid w:val="00446822"/>
    <w:rsid w:val="00446D89"/>
    <w:rsid w:val="00447490"/>
    <w:rsid w:val="00447A6E"/>
    <w:rsid w:val="00447F89"/>
    <w:rsid w:val="00450789"/>
    <w:rsid w:val="004510F7"/>
    <w:rsid w:val="00451B4A"/>
    <w:rsid w:val="00451C0A"/>
    <w:rsid w:val="00452FB3"/>
    <w:rsid w:val="00453D01"/>
    <w:rsid w:val="00453D62"/>
    <w:rsid w:val="004541A7"/>
    <w:rsid w:val="004546E7"/>
    <w:rsid w:val="00454B80"/>
    <w:rsid w:val="004563FF"/>
    <w:rsid w:val="00457191"/>
    <w:rsid w:val="00457F0B"/>
    <w:rsid w:val="004604BF"/>
    <w:rsid w:val="004609B2"/>
    <w:rsid w:val="004609C0"/>
    <w:rsid w:val="00461A86"/>
    <w:rsid w:val="00462BC7"/>
    <w:rsid w:val="00462C4D"/>
    <w:rsid w:val="00462C78"/>
    <w:rsid w:val="00463000"/>
    <w:rsid w:val="004630FD"/>
    <w:rsid w:val="004631B9"/>
    <w:rsid w:val="004636F3"/>
    <w:rsid w:val="00463800"/>
    <w:rsid w:val="00463B8E"/>
    <w:rsid w:val="00463C34"/>
    <w:rsid w:val="00463E23"/>
    <w:rsid w:val="004642D7"/>
    <w:rsid w:val="00464963"/>
    <w:rsid w:val="004649B4"/>
    <w:rsid w:val="00464C4C"/>
    <w:rsid w:val="00464EA3"/>
    <w:rsid w:val="0046561C"/>
    <w:rsid w:val="00465B2A"/>
    <w:rsid w:val="00465F41"/>
    <w:rsid w:val="00466327"/>
    <w:rsid w:val="00466456"/>
    <w:rsid w:val="0046647B"/>
    <w:rsid w:val="00466644"/>
    <w:rsid w:val="00466687"/>
    <w:rsid w:val="00466695"/>
    <w:rsid w:val="00466873"/>
    <w:rsid w:val="00467A34"/>
    <w:rsid w:val="00470D1A"/>
    <w:rsid w:val="00472BED"/>
    <w:rsid w:val="00472FE3"/>
    <w:rsid w:val="0047365E"/>
    <w:rsid w:val="004739B9"/>
    <w:rsid w:val="004740D6"/>
    <w:rsid w:val="00474A58"/>
    <w:rsid w:val="00474BAA"/>
    <w:rsid w:val="00474CC2"/>
    <w:rsid w:val="00475B45"/>
    <w:rsid w:val="0047749F"/>
    <w:rsid w:val="0047771F"/>
    <w:rsid w:val="00477920"/>
    <w:rsid w:val="0048030B"/>
    <w:rsid w:val="0048076F"/>
    <w:rsid w:val="004808FF"/>
    <w:rsid w:val="00480F50"/>
    <w:rsid w:val="004810F4"/>
    <w:rsid w:val="004811B3"/>
    <w:rsid w:val="0048146C"/>
    <w:rsid w:val="00481B1B"/>
    <w:rsid w:val="00481E1A"/>
    <w:rsid w:val="00482290"/>
    <w:rsid w:val="00483104"/>
    <w:rsid w:val="0048364C"/>
    <w:rsid w:val="00483CDD"/>
    <w:rsid w:val="0048438F"/>
    <w:rsid w:val="004843A5"/>
    <w:rsid w:val="00484BFF"/>
    <w:rsid w:val="00484D42"/>
    <w:rsid w:val="004851A5"/>
    <w:rsid w:val="00485437"/>
    <w:rsid w:val="00485EBC"/>
    <w:rsid w:val="0048651A"/>
    <w:rsid w:val="00486C7E"/>
    <w:rsid w:val="0048785B"/>
    <w:rsid w:val="004878DF"/>
    <w:rsid w:val="00487EC1"/>
    <w:rsid w:val="004901EB"/>
    <w:rsid w:val="00490409"/>
    <w:rsid w:val="004907E8"/>
    <w:rsid w:val="00490DB9"/>
    <w:rsid w:val="00490F5C"/>
    <w:rsid w:val="00491FA9"/>
    <w:rsid w:val="00492A62"/>
    <w:rsid w:val="00492F06"/>
    <w:rsid w:val="0049338D"/>
    <w:rsid w:val="0049351F"/>
    <w:rsid w:val="00493C57"/>
    <w:rsid w:val="00494528"/>
    <w:rsid w:val="00494571"/>
    <w:rsid w:val="00494669"/>
    <w:rsid w:val="00494952"/>
    <w:rsid w:val="00494CB9"/>
    <w:rsid w:val="00495734"/>
    <w:rsid w:val="00495CA3"/>
    <w:rsid w:val="004968D2"/>
    <w:rsid w:val="00497AF2"/>
    <w:rsid w:val="004A0101"/>
    <w:rsid w:val="004A0338"/>
    <w:rsid w:val="004A0C37"/>
    <w:rsid w:val="004A0D13"/>
    <w:rsid w:val="004A130A"/>
    <w:rsid w:val="004A144B"/>
    <w:rsid w:val="004A1982"/>
    <w:rsid w:val="004A2115"/>
    <w:rsid w:val="004A2B3E"/>
    <w:rsid w:val="004A2F1C"/>
    <w:rsid w:val="004A30DD"/>
    <w:rsid w:val="004A3D80"/>
    <w:rsid w:val="004A44B2"/>
    <w:rsid w:val="004A5C25"/>
    <w:rsid w:val="004A609B"/>
    <w:rsid w:val="004A62C0"/>
    <w:rsid w:val="004A6915"/>
    <w:rsid w:val="004A6D29"/>
    <w:rsid w:val="004A6E8D"/>
    <w:rsid w:val="004B026F"/>
    <w:rsid w:val="004B0735"/>
    <w:rsid w:val="004B0E85"/>
    <w:rsid w:val="004B1403"/>
    <w:rsid w:val="004B1493"/>
    <w:rsid w:val="004B164A"/>
    <w:rsid w:val="004B1DE5"/>
    <w:rsid w:val="004B25BC"/>
    <w:rsid w:val="004B2CCC"/>
    <w:rsid w:val="004B3157"/>
    <w:rsid w:val="004B3468"/>
    <w:rsid w:val="004B3624"/>
    <w:rsid w:val="004B38D9"/>
    <w:rsid w:val="004B3F49"/>
    <w:rsid w:val="004B4223"/>
    <w:rsid w:val="004B557E"/>
    <w:rsid w:val="004B57F5"/>
    <w:rsid w:val="004B5888"/>
    <w:rsid w:val="004B5CF2"/>
    <w:rsid w:val="004B6345"/>
    <w:rsid w:val="004B6CBA"/>
    <w:rsid w:val="004B6FA9"/>
    <w:rsid w:val="004B7404"/>
    <w:rsid w:val="004B74FB"/>
    <w:rsid w:val="004B7506"/>
    <w:rsid w:val="004B763C"/>
    <w:rsid w:val="004B76B5"/>
    <w:rsid w:val="004C0817"/>
    <w:rsid w:val="004C0962"/>
    <w:rsid w:val="004C0C76"/>
    <w:rsid w:val="004C1648"/>
    <w:rsid w:val="004C1AB2"/>
    <w:rsid w:val="004C2B0B"/>
    <w:rsid w:val="004C341B"/>
    <w:rsid w:val="004C353C"/>
    <w:rsid w:val="004C38AB"/>
    <w:rsid w:val="004C3925"/>
    <w:rsid w:val="004C436D"/>
    <w:rsid w:val="004C471B"/>
    <w:rsid w:val="004C4B04"/>
    <w:rsid w:val="004C50AB"/>
    <w:rsid w:val="004C6AD5"/>
    <w:rsid w:val="004C7015"/>
    <w:rsid w:val="004C7530"/>
    <w:rsid w:val="004C7C18"/>
    <w:rsid w:val="004C7F46"/>
    <w:rsid w:val="004D07D9"/>
    <w:rsid w:val="004D1192"/>
    <w:rsid w:val="004D16D1"/>
    <w:rsid w:val="004D32F3"/>
    <w:rsid w:val="004D34C1"/>
    <w:rsid w:val="004D35B1"/>
    <w:rsid w:val="004D3E81"/>
    <w:rsid w:val="004D4096"/>
    <w:rsid w:val="004D414E"/>
    <w:rsid w:val="004D4559"/>
    <w:rsid w:val="004D4681"/>
    <w:rsid w:val="004D47F7"/>
    <w:rsid w:val="004D4CA6"/>
    <w:rsid w:val="004D5173"/>
    <w:rsid w:val="004D56B0"/>
    <w:rsid w:val="004D59AC"/>
    <w:rsid w:val="004D613D"/>
    <w:rsid w:val="004D6456"/>
    <w:rsid w:val="004D6533"/>
    <w:rsid w:val="004D75FB"/>
    <w:rsid w:val="004E0697"/>
    <w:rsid w:val="004E0B3F"/>
    <w:rsid w:val="004E117A"/>
    <w:rsid w:val="004E1AA6"/>
    <w:rsid w:val="004E1BD6"/>
    <w:rsid w:val="004E2657"/>
    <w:rsid w:val="004E2EDB"/>
    <w:rsid w:val="004E2FC2"/>
    <w:rsid w:val="004E2FFE"/>
    <w:rsid w:val="004E397B"/>
    <w:rsid w:val="004E3F26"/>
    <w:rsid w:val="004E4442"/>
    <w:rsid w:val="004E4BA2"/>
    <w:rsid w:val="004E540A"/>
    <w:rsid w:val="004E5E34"/>
    <w:rsid w:val="004E69CA"/>
    <w:rsid w:val="004E6FEE"/>
    <w:rsid w:val="004E7347"/>
    <w:rsid w:val="004E75F7"/>
    <w:rsid w:val="004E7D41"/>
    <w:rsid w:val="004F0CA1"/>
    <w:rsid w:val="004F0F5E"/>
    <w:rsid w:val="004F116D"/>
    <w:rsid w:val="004F168A"/>
    <w:rsid w:val="004F2977"/>
    <w:rsid w:val="004F2CCD"/>
    <w:rsid w:val="004F2DC7"/>
    <w:rsid w:val="004F3353"/>
    <w:rsid w:val="004F335C"/>
    <w:rsid w:val="004F4AC6"/>
    <w:rsid w:val="004F4D00"/>
    <w:rsid w:val="004F4DF2"/>
    <w:rsid w:val="004F5768"/>
    <w:rsid w:val="004F598C"/>
    <w:rsid w:val="004F5E6B"/>
    <w:rsid w:val="004F5ECC"/>
    <w:rsid w:val="004F6946"/>
    <w:rsid w:val="004F7B38"/>
    <w:rsid w:val="004F7D6A"/>
    <w:rsid w:val="005000EF"/>
    <w:rsid w:val="0050019D"/>
    <w:rsid w:val="00500C6A"/>
    <w:rsid w:val="005017D5"/>
    <w:rsid w:val="00501950"/>
    <w:rsid w:val="0050225B"/>
    <w:rsid w:val="00502331"/>
    <w:rsid w:val="0050242C"/>
    <w:rsid w:val="0050245E"/>
    <w:rsid w:val="00502629"/>
    <w:rsid w:val="00502630"/>
    <w:rsid w:val="00503117"/>
    <w:rsid w:val="005032CE"/>
    <w:rsid w:val="00503C5A"/>
    <w:rsid w:val="00504000"/>
    <w:rsid w:val="00504081"/>
    <w:rsid w:val="005042B8"/>
    <w:rsid w:val="005043BE"/>
    <w:rsid w:val="005056CF"/>
    <w:rsid w:val="00505F1E"/>
    <w:rsid w:val="00505F46"/>
    <w:rsid w:val="0050609E"/>
    <w:rsid w:val="005064C7"/>
    <w:rsid w:val="005069F2"/>
    <w:rsid w:val="005072CD"/>
    <w:rsid w:val="00507391"/>
    <w:rsid w:val="00507488"/>
    <w:rsid w:val="00507A51"/>
    <w:rsid w:val="0051014D"/>
    <w:rsid w:val="00510480"/>
    <w:rsid w:val="005107A3"/>
    <w:rsid w:val="00510C43"/>
    <w:rsid w:val="00511D56"/>
    <w:rsid w:val="005120CB"/>
    <w:rsid w:val="005124D5"/>
    <w:rsid w:val="005126B0"/>
    <w:rsid w:val="00512A08"/>
    <w:rsid w:val="005130D7"/>
    <w:rsid w:val="00514029"/>
    <w:rsid w:val="00514530"/>
    <w:rsid w:val="00514636"/>
    <w:rsid w:val="00514EE6"/>
    <w:rsid w:val="0051527B"/>
    <w:rsid w:val="00515670"/>
    <w:rsid w:val="005159F5"/>
    <w:rsid w:val="00515A1E"/>
    <w:rsid w:val="005160B2"/>
    <w:rsid w:val="0051657B"/>
    <w:rsid w:val="005169B5"/>
    <w:rsid w:val="00516B23"/>
    <w:rsid w:val="0051715A"/>
    <w:rsid w:val="00520F08"/>
    <w:rsid w:val="0052165C"/>
    <w:rsid w:val="00521768"/>
    <w:rsid w:val="0052337F"/>
    <w:rsid w:val="00523558"/>
    <w:rsid w:val="00523901"/>
    <w:rsid w:val="00523C9E"/>
    <w:rsid w:val="00523E34"/>
    <w:rsid w:val="00523F78"/>
    <w:rsid w:val="00524813"/>
    <w:rsid w:val="005255C8"/>
    <w:rsid w:val="005258E4"/>
    <w:rsid w:val="00526351"/>
    <w:rsid w:val="0052693E"/>
    <w:rsid w:val="00527916"/>
    <w:rsid w:val="00527BBB"/>
    <w:rsid w:val="0053069A"/>
    <w:rsid w:val="00530983"/>
    <w:rsid w:val="005309E3"/>
    <w:rsid w:val="00530C2F"/>
    <w:rsid w:val="005311F0"/>
    <w:rsid w:val="00531650"/>
    <w:rsid w:val="00531841"/>
    <w:rsid w:val="0053276B"/>
    <w:rsid w:val="00533299"/>
    <w:rsid w:val="00533468"/>
    <w:rsid w:val="00533D01"/>
    <w:rsid w:val="00533FAF"/>
    <w:rsid w:val="00534247"/>
    <w:rsid w:val="00535475"/>
    <w:rsid w:val="0053561A"/>
    <w:rsid w:val="00535848"/>
    <w:rsid w:val="005365CD"/>
    <w:rsid w:val="0053679A"/>
    <w:rsid w:val="005367C5"/>
    <w:rsid w:val="00537187"/>
    <w:rsid w:val="0053734E"/>
    <w:rsid w:val="0053752D"/>
    <w:rsid w:val="00537D46"/>
    <w:rsid w:val="0054057C"/>
    <w:rsid w:val="0054087C"/>
    <w:rsid w:val="005414DD"/>
    <w:rsid w:val="005419B0"/>
    <w:rsid w:val="00541EB9"/>
    <w:rsid w:val="005421D6"/>
    <w:rsid w:val="00542C93"/>
    <w:rsid w:val="00542DB6"/>
    <w:rsid w:val="00542FD5"/>
    <w:rsid w:val="00543E1C"/>
    <w:rsid w:val="00544148"/>
    <w:rsid w:val="00544410"/>
    <w:rsid w:val="00544862"/>
    <w:rsid w:val="00544FE7"/>
    <w:rsid w:val="0054561C"/>
    <w:rsid w:val="005470D0"/>
    <w:rsid w:val="0054721F"/>
    <w:rsid w:val="00547ECB"/>
    <w:rsid w:val="0055022F"/>
    <w:rsid w:val="00550B30"/>
    <w:rsid w:val="00550DB7"/>
    <w:rsid w:val="0055205B"/>
    <w:rsid w:val="005534E0"/>
    <w:rsid w:val="00553A26"/>
    <w:rsid w:val="00553A8C"/>
    <w:rsid w:val="0055482D"/>
    <w:rsid w:val="005554CC"/>
    <w:rsid w:val="00555BBF"/>
    <w:rsid w:val="00555E8B"/>
    <w:rsid w:val="00556002"/>
    <w:rsid w:val="00556450"/>
    <w:rsid w:val="00557B0E"/>
    <w:rsid w:val="00557F0C"/>
    <w:rsid w:val="0056098F"/>
    <w:rsid w:val="00560C5C"/>
    <w:rsid w:val="00560E80"/>
    <w:rsid w:val="00561165"/>
    <w:rsid w:val="00561608"/>
    <w:rsid w:val="005619E4"/>
    <w:rsid w:val="00561F6C"/>
    <w:rsid w:val="00562AC9"/>
    <w:rsid w:val="00562B43"/>
    <w:rsid w:val="00562F3B"/>
    <w:rsid w:val="00563326"/>
    <w:rsid w:val="00563736"/>
    <w:rsid w:val="00563E10"/>
    <w:rsid w:val="005654A1"/>
    <w:rsid w:val="00565CC0"/>
    <w:rsid w:val="00565F51"/>
    <w:rsid w:val="0056626F"/>
    <w:rsid w:val="00566DEE"/>
    <w:rsid w:val="00567492"/>
    <w:rsid w:val="00567AD8"/>
    <w:rsid w:val="0057047C"/>
    <w:rsid w:val="00570A7A"/>
    <w:rsid w:val="00570D7E"/>
    <w:rsid w:val="0057106D"/>
    <w:rsid w:val="005710C2"/>
    <w:rsid w:val="0057150E"/>
    <w:rsid w:val="005717F2"/>
    <w:rsid w:val="005720E3"/>
    <w:rsid w:val="00572AE1"/>
    <w:rsid w:val="00572C2A"/>
    <w:rsid w:val="00572E9A"/>
    <w:rsid w:val="005730B8"/>
    <w:rsid w:val="00573F08"/>
    <w:rsid w:val="00574193"/>
    <w:rsid w:val="005742D6"/>
    <w:rsid w:val="005749E3"/>
    <w:rsid w:val="00574D83"/>
    <w:rsid w:val="005759AC"/>
    <w:rsid w:val="00575D5F"/>
    <w:rsid w:val="005761B4"/>
    <w:rsid w:val="0057685B"/>
    <w:rsid w:val="005768A8"/>
    <w:rsid w:val="00576B0C"/>
    <w:rsid w:val="00576EB6"/>
    <w:rsid w:val="00580E34"/>
    <w:rsid w:val="00581564"/>
    <w:rsid w:val="00581B29"/>
    <w:rsid w:val="00583481"/>
    <w:rsid w:val="005834E4"/>
    <w:rsid w:val="00583662"/>
    <w:rsid w:val="00583D5E"/>
    <w:rsid w:val="00583FEC"/>
    <w:rsid w:val="00584165"/>
    <w:rsid w:val="005841EF"/>
    <w:rsid w:val="005847AC"/>
    <w:rsid w:val="005857D2"/>
    <w:rsid w:val="00586CFB"/>
    <w:rsid w:val="005872E6"/>
    <w:rsid w:val="00587827"/>
    <w:rsid w:val="005900BF"/>
    <w:rsid w:val="0059081A"/>
    <w:rsid w:val="00590A23"/>
    <w:rsid w:val="0059139A"/>
    <w:rsid w:val="00591487"/>
    <w:rsid w:val="00591FF2"/>
    <w:rsid w:val="005923C6"/>
    <w:rsid w:val="005930EA"/>
    <w:rsid w:val="00593519"/>
    <w:rsid w:val="00593AD5"/>
    <w:rsid w:val="00593FDE"/>
    <w:rsid w:val="005949C4"/>
    <w:rsid w:val="005954CE"/>
    <w:rsid w:val="005957A9"/>
    <w:rsid w:val="005958D1"/>
    <w:rsid w:val="00595A73"/>
    <w:rsid w:val="00595B94"/>
    <w:rsid w:val="00596DD0"/>
    <w:rsid w:val="005A053C"/>
    <w:rsid w:val="005A0722"/>
    <w:rsid w:val="005A09A8"/>
    <w:rsid w:val="005A0D2F"/>
    <w:rsid w:val="005A16A3"/>
    <w:rsid w:val="005A1C42"/>
    <w:rsid w:val="005A2036"/>
    <w:rsid w:val="005A2432"/>
    <w:rsid w:val="005A2A61"/>
    <w:rsid w:val="005A3725"/>
    <w:rsid w:val="005A3DFE"/>
    <w:rsid w:val="005A4C03"/>
    <w:rsid w:val="005A583E"/>
    <w:rsid w:val="005A5863"/>
    <w:rsid w:val="005A5B23"/>
    <w:rsid w:val="005A6BDD"/>
    <w:rsid w:val="005A70E3"/>
    <w:rsid w:val="005A74B1"/>
    <w:rsid w:val="005A7607"/>
    <w:rsid w:val="005A7C09"/>
    <w:rsid w:val="005A7C92"/>
    <w:rsid w:val="005B02FE"/>
    <w:rsid w:val="005B0428"/>
    <w:rsid w:val="005B0B4A"/>
    <w:rsid w:val="005B1897"/>
    <w:rsid w:val="005B197B"/>
    <w:rsid w:val="005B19A0"/>
    <w:rsid w:val="005B1A85"/>
    <w:rsid w:val="005B226C"/>
    <w:rsid w:val="005B29CB"/>
    <w:rsid w:val="005B2ADD"/>
    <w:rsid w:val="005B34A2"/>
    <w:rsid w:val="005B36BF"/>
    <w:rsid w:val="005B36D1"/>
    <w:rsid w:val="005B37DA"/>
    <w:rsid w:val="005B3A73"/>
    <w:rsid w:val="005B41C6"/>
    <w:rsid w:val="005B4A6B"/>
    <w:rsid w:val="005B4E6E"/>
    <w:rsid w:val="005B52C8"/>
    <w:rsid w:val="005B6510"/>
    <w:rsid w:val="005B67EB"/>
    <w:rsid w:val="005B6D06"/>
    <w:rsid w:val="005C078D"/>
    <w:rsid w:val="005C0E5B"/>
    <w:rsid w:val="005C12AE"/>
    <w:rsid w:val="005C13CA"/>
    <w:rsid w:val="005C1571"/>
    <w:rsid w:val="005C303A"/>
    <w:rsid w:val="005C3A61"/>
    <w:rsid w:val="005C3C45"/>
    <w:rsid w:val="005C4752"/>
    <w:rsid w:val="005C47F3"/>
    <w:rsid w:val="005C4B8C"/>
    <w:rsid w:val="005C4EBC"/>
    <w:rsid w:val="005C5B85"/>
    <w:rsid w:val="005C5C0B"/>
    <w:rsid w:val="005C665D"/>
    <w:rsid w:val="005C6FC2"/>
    <w:rsid w:val="005D04C8"/>
    <w:rsid w:val="005D093E"/>
    <w:rsid w:val="005D0D9A"/>
    <w:rsid w:val="005D0DDF"/>
    <w:rsid w:val="005D0E86"/>
    <w:rsid w:val="005D10CE"/>
    <w:rsid w:val="005D10D1"/>
    <w:rsid w:val="005D1685"/>
    <w:rsid w:val="005D182B"/>
    <w:rsid w:val="005D1EC0"/>
    <w:rsid w:val="005D1F2B"/>
    <w:rsid w:val="005D26FA"/>
    <w:rsid w:val="005D285B"/>
    <w:rsid w:val="005D2C50"/>
    <w:rsid w:val="005D30F1"/>
    <w:rsid w:val="005D353F"/>
    <w:rsid w:val="005D3779"/>
    <w:rsid w:val="005D478A"/>
    <w:rsid w:val="005D4B33"/>
    <w:rsid w:val="005D4CF2"/>
    <w:rsid w:val="005D53BF"/>
    <w:rsid w:val="005D555A"/>
    <w:rsid w:val="005D57E3"/>
    <w:rsid w:val="005D5973"/>
    <w:rsid w:val="005D60C8"/>
    <w:rsid w:val="005D6124"/>
    <w:rsid w:val="005D6875"/>
    <w:rsid w:val="005D6A18"/>
    <w:rsid w:val="005D785E"/>
    <w:rsid w:val="005E14B1"/>
    <w:rsid w:val="005E2465"/>
    <w:rsid w:val="005E24F8"/>
    <w:rsid w:val="005E2D81"/>
    <w:rsid w:val="005E3915"/>
    <w:rsid w:val="005E40CC"/>
    <w:rsid w:val="005E41D5"/>
    <w:rsid w:val="005E447E"/>
    <w:rsid w:val="005E6584"/>
    <w:rsid w:val="005E6701"/>
    <w:rsid w:val="005E6729"/>
    <w:rsid w:val="005E7407"/>
    <w:rsid w:val="005E765A"/>
    <w:rsid w:val="005E787B"/>
    <w:rsid w:val="005F00B4"/>
    <w:rsid w:val="005F03D0"/>
    <w:rsid w:val="005F042A"/>
    <w:rsid w:val="005F04D7"/>
    <w:rsid w:val="005F0758"/>
    <w:rsid w:val="005F0F17"/>
    <w:rsid w:val="005F1142"/>
    <w:rsid w:val="005F16D3"/>
    <w:rsid w:val="005F1C6D"/>
    <w:rsid w:val="005F1FE3"/>
    <w:rsid w:val="005F24E7"/>
    <w:rsid w:val="005F2A7C"/>
    <w:rsid w:val="005F3B3E"/>
    <w:rsid w:val="005F536C"/>
    <w:rsid w:val="005F631F"/>
    <w:rsid w:val="005F6829"/>
    <w:rsid w:val="005F6906"/>
    <w:rsid w:val="005F69A3"/>
    <w:rsid w:val="005F7125"/>
    <w:rsid w:val="005F7141"/>
    <w:rsid w:val="005F74FA"/>
    <w:rsid w:val="005F77EB"/>
    <w:rsid w:val="005F7D79"/>
    <w:rsid w:val="005F7DF9"/>
    <w:rsid w:val="005F7F80"/>
    <w:rsid w:val="00600037"/>
    <w:rsid w:val="0060038E"/>
    <w:rsid w:val="00601A02"/>
    <w:rsid w:val="00601FCE"/>
    <w:rsid w:val="00602E24"/>
    <w:rsid w:val="006033DF"/>
    <w:rsid w:val="00603D5C"/>
    <w:rsid w:val="0060458B"/>
    <w:rsid w:val="006048F2"/>
    <w:rsid w:val="00604A13"/>
    <w:rsid w:val="00605077"/>
    <w:rsid w:val="006051BE"/>
    <w:rsid w:val="0060598B"/>
    <w:rsid w:val="00606036"/>
    <w:rsid w:val="0060690D"/>
    <w:rsid w:val="006079E8"/>
    <w:rsid w:val="006104B5"/>
    <w:rsid w:val="0061052E"/>
    <w:rsid w:val="006109CF"/>
    <w:rsid w:val="00611B17"/>
    <w:rsid w:val="00612A31"/>
    <w:rsid w:val="00612F39"/>
    <w:rsid w:val="00613600"/>
    <w:rsid w:val="006137B6"/>
    <w:rsid w:val="00613883"/>
    <w:rsid w:val="00614A15"/>
    <w:rsid w:val="00614A8A"/>
    <w:rsid w:val="00614ACA"/>
    <w:rsid w:val="00614AD4"/>
    <w:rsid w:val="00614F1A"/>
    <w:rsid w:val="006151E6"/>
    <w:rsid w:val="00616188"/>
    <w:rsid w:val="006165CC"/>
    <w:rsid w:val="00617295"/>
    <w:rsid w:val="006177E6"/>
    <w:rsid w:val="006205E7"/>
    <w:rsid w:val="006207DE"/>
    <w:rsid w:val="006216E2"/>
    <w:rsid w:val="00621793"/>
    <w:rsid w:val="006217BD"/>
    <w:rsid w:val="006218BC"/>
    <w:rsid w:val="006218EA"/>
    <w:rsid w:val="00622BDF"/>
    <w:rsid w:val="006235CC"/>
    <w:rsid w:val="00623DBC"/>
    <w:rsid w:val="00624673"/>
    <w:rsid w:val="0062488B"/>
    <w:rsid w:val="00624EF2"/>
    <w:rsid w:val="00625893"/>
    <w:rsid w:val="0062620B"/>
    <w:rsid w:val="006264E1"/>
    <w:rsid w:val="00626687"/>
    <w:rsid w:val="00627AA4"/>
    <w:rsid w:val="00627D0B"/>
    <w:rsid w:val="00630099"/>
    <w:rsid w:val="006301BC"/>
    <w:rsid w:val="00630895"/>
    <w:rsid w:val="00630A2B"/>
    <w:rsid w:val="00630C52"/>
    <w:rsid w:val="00631048"/>
    <w:rsid w:val="00631074"/>
    <w:rsid w:val="00631D58"/>
    <w:rsid w:val="006323DE"/>
    <w:rsid w:val="006331FC"/>
    <w:rsid w:val="00633F6E"/>
    <w:rsid w:val="00634BE4"/>
    <w:rsid w:val="00634BFD"/>
    <w:rsid w:val="00635915"/>
    <w:rsid w:val="00635B97"/>
    <w:rsid w:val="00635D56"/>
    <w:rsid w:val="00636023"/>
    <w:rsid w:val="00636518"/>
    <w:rsid w:val="006365C3"/>
    <w:rsid w:val="0063665D"/>
    <w:rsid w:val="00637AE1"/>
    <w:rsid w:val="00637B23"/>
    <w:rsid w:val="00637BC1"/>
    <w:rsid w:val="00637C8D"/>
    <w:rsid w:val="00640B7D"/>
    <w:rsid w:val="00641834"/>
    <w:rsid w:val="0064317F"/>
    <w:rsid w:val="00643326"/>
    <w:rsid w:val="0064357E"/>
    <w:rsid w:val="00643842"/>
    <w:rsid w:val="006438E8"/>
    <w:rsid w:val="006444B3"/>
    <w:rsid w:val="006446E7"/>
    <w:rsid w:val="00644B86"/>
    <w:rsid w:val="00644D1E"/>
    <w:rsid w:val="00644D61"/>
    <w:rsid w:val="00644E4E"/>
    <w:rsid w:val="00644FDE"/>
    <w:rsid w:val="00645DDF"/>
    <w:rsid w:val="00646939"/>
    <w:rsid w:val="00647105"/>
    <w:rsid w:val="006506A8"/>
    <w:rsid w:val="0065089A"/>
    <w:rsid w:val="006514D0"/>
    <w:rsid w:val="0065295F"/>
    <w:rsid w:val="006545F8"/>
    <w:rsid w:val="00654D80"/>
    <w:rsid w:val="0065508C"/>
    <w:rsid w:val="00655C3B"/>
    <w:rsid w:val="00657626"/>
    <w:rsid w:val="00657629"/>
    <w:rsid w:val="00657C4A"/>
    <w:rsid w:val="00657FC2"/>
    <w:rsid w:val="0066101D"/>
    <w:rsid w:val="0066110A"/>
    <w:rsid w:val="006616CC"/>
    <w:rsid w:val="00661BC3"/>
    <w:rsid w:val="00661D86"/>
    <w:rsid w:val="0066307B"/>
    <w:rsid w:val="006634A9"/>
    <w:rsid w:val="00663978"/>
    <w:rsid w:val="006640E2"/>
    <w:rsid w:val="0066458C"/>
    <w:rsid w:val="006645CE"/>
    <w:rsid w:val="00664CBB"/>
    <w:rsid w:val="00664F92"/>
    <w:rsid w:val="006655DD"/>
    <w:rsid w:val="006669EB"/>
    <w:rsid w:val="00667646"/>
    <w:rsid w:val="00667BD4"/>
    <w:rsid w:val="00667D32"/>
    <w:rsid w:val="00670CBD"/>
    <w:rsid w:val="00670ECC"/>
    <w:rsid w:val="006719AE"/>
    <w:rsid w:val="00671AE3"/>
    <w:rsid w:val="00671E9D"/>
    <w:rsid w:val="006723D8"/>
    <w:rsid w:val="0067278E"/>
    <w:rsid w:val="00672CA8"/>
    <w:rsid w:val="00674188"/>
    <w:rsid w:val="00674337"/>
    <w:rsid w:val="00674561"/>
    <w:rsid w:val="0067495E"/>
    <w:rsid w:val="00674E23"/>
    <w:rsid w:val="006772F7"/>
    <w:rsid w:val="006773B1"/>
    <w:rsid w:val="00677516"/>
    <w:rsid w:val="00677E0C"/>
    <w:rsid w:val="00677F73"/>
    <w:rsid w:val="00680052"/>
    <w:rsid w:val="006802D0"/>
    <w:rsid w:val="0068091F"/>
    <w:rsid w:val="00680954"/>
    <w:rsid w:val="00680ADF"/>
    <w:rsid w:val="00680DCA"/>
    <w:rsid w:val="00681722"/>
    <w:rsid w:val="0068306E"/>
    <w:rsid w:val="00683791"/>
    <w:rsid w:val="00685554"/>
    <w:rsid w:val="00685A03"/>
    <w:rsid w:val="00685F8A"/>
    <w:rsid w:val="006863F9"/>
    <w:rsid w:val="00686495"/>
    <w:rsid w:val="00686EDD"/>
    <w:rsid w:val="00687164"/>
    <w:rsid w:val="006873EF"/>
    <w:rsid w:val="00687579"/>
    <w:rsid w:val="00690D6F"/>
    <w:rsid w:val="0069168E"/>
    <w:rsid w:val="006918F6"/>
    <w:rsid w:val="0069240B"/>
    <w:rsid w:val="006934D7"/>
    <w:rsid w:val="00693AD6"/>
    <w:rsid w:val="00693CDE"/>
    <w:rsid w:val="00693E10"/>
    <w:rsid w:val="00693E27"/>
    <w:rsid w:val="006958BE"/>
    <w:rsid w:val="00696BF3"/>
    <w:rsid w:val="0069771F"/>
    <w:rsid w:val="00697C42"/>
    <w:rsid w:val="00697DEF"/>
    <w:rsid w:val="00697E99"/>
    <w:rsid w:val="006A0B00"/>
    <w:rsid w:val="006A0FF2"/>
    <w:rsid w:val="006A1956"/>
    <w:rsid w:val="006A1FBD"/>
    <w:rsid w:val="006A2293"/>
    <w:rsid w:val="006A243D"/>
    <w:rsid w:val="006A263F"/>
    <w:rsid w:val="006A30BE"/>
    <w:rsid w:val="006A3475"/>
    <w:rsid w:val="006A37A6"/>
    <w:rsid w:val="006A44EA"/>
    <w:rsid w:val="006A4586"/>
    <w:rsid w:val="006A5132"/>
    <w:rsid w:val="006A51FB"/>
    <w:rsid w:val="006A5A21"/>
    <w:rsid w:val="006A627A"/>
    <w:rsid w:val="006A6878"/>
    <w:rsid w:val="006A73E3"/>
    <w:rsid w:val="006A78E0"/>
    <w:rsid w:val="006B0382"/>
    <w:rsid w:val="006B0B20"/>
    <w:rsid w:val="006B10B9"/>
    <w:rsid w:val="006B10E1"/>
    <w:rsid w:val="006B28D0"/>
    <w:rsid w:val="006B297C"/>
    <w:rsid w:val="006B2F9D"/>
    <w:rsid w:val="006B3386"/>
    <w:rsid w:val="006B33F9"/>
    <w:rsid w:val="006B3495"/>
    <w:rsid w:val="006B3AEE"/>
    <w:rsid w:val="006B40A4"/>
    <w:rsid w:val="006B40F5"/>
    <w:rsid w:val="006B412A"/>
    <w:rsid w:val="006B4A7D"/>
    <w:rsid w:val="006B5DB7"/>
    <w:rsid w:val="006B6209"/>
    <w:rsid w:val="006B66EB"/>
    <w:rsid w:val="006B6E03"/>
    <w:rsid w:val="006B764C"/>
    <w:rsid w:val="006B78F5"/>
    <w:rsid w:val="006C01E9"/>
    <w:rsid w:val="006C064C"/>
    <w:rsid w:val="006C123F"/>
    <w:rsid w:val="006C1968"/>
    <w:rsid w:val="006C1CC3"/>
    <w:rsid w:val="006C2CB7"/>
    <w:rsid w:val="006C3697"/>
    <w:rsid w:val="006C410A"/>
    <w:rsid w:val="006C56B4"/>
    <w:rsid w:val="006C57D9"/>
    <w:rsid w:val="006C58D8"/>
    <w:rsid w:val="006C5908"/>
    <w:rsid w:val="006C685E"/>
    <w:rsid w:val="006C695A"/>
    <w:rsid w:val="006C6C96"/>
    <w:rsid w:val="006C7265"/>
    <w:rsid w:val="006C72C0"/>
    <w:rsid w:val="006C734A"/>
    <w:rsid w:val="006C7500"/>
    <w:rsid w:val="006C7601"/>
    <w:rsid w:val="006C78CB"/>
    <w:rsid w:val="006C7F6D"/>
    <w:rsid w:val="006D01E2"/>
    <w:rsid w:val="006D09D0"/>
    <w:rsid w:val="006D1920"/>
    <w:rsid w:val="006D223D"/>
    <w:rsid w:val="006D3B5D"/>
    <w:rsid w:val="006D3BB9"/>
    <w:rsid w:val="006D4795"/>
    <w:rsid w:val="006D503A"/>
    <w:rsid w:val="006D5829"/>
    <w:rsid w:val="006D61A5"/>
    <w:rsid w:val="006D672C"/>
    <w:rsid w:val="006D6822"/>
    <w:rsid w:val="006D6F8A"/>
    <w:rsid w:val="006D72CD"/>
    <w:rsid w:val="006D7812"/>
    <w:rsid w:val="006D7EAF"/>
    <w:rsid w:val="006E04EC"/>
    <w:rsid w:val="006E0526"/>
    <w:rsid w:val="006E060E"/>
    <w:rsid w:val="006E0710"/>
    <w:rsid w:val="006E2735"/>
    <w:rsid w:val="006E3476"/>
    <w:rsid w:val="006E3E2A"/>
    <w:rsid w:val="006E4DA0"/>
    <w:rsid w:val="006E57D2"/>
    <w:rsid w:val="006E6FE5"/>
    <w:rsid w:val="006E78CA"/>
    <w:rsid w:val="006E7C7C"/>
    <w:rsid w:val="006E7FF4"/>
    <w:rsid w:val="006F016D"/>
    <w:rsid w:val="006F017A"/>
    <w:rsid w:val="006F10AD"/>
    <w:rsid w:val="006F1363"/>
    <w:rsid w:val="006F2BBC"/>
    <w:rsid w:val="006F363D"/>
    <w:rsid w:val="006F369A"/>
    <w:rsid w:val="006F38E5"/>
    <w:rsid w:val="006F43CB"/>
    <w:rsid w:val="006F45B0"/>
    <w:rsid w:val="006F512D"/>
    <w:rsid w:val="006F5441"/>
    <w:rsid w:val="006F5CA6"/>
    <w:rsid w:val="006F6719"/>
    <w:rsid w:val="006F6802"/>
    <w:rsid w:val="006F72DF"/>
    <w:rsid w:val="006F774A"/>
    <w:rsid w:val="0070064C"/>
    <w:rsid w:val="0070091C"/>
    <w:rsid w:val="00701007"/>
    <w:rsid w:val="00701596"/>
    <w:rsid w:val="007018DC"/>
    <w:rsid w:val="00702680"/>
    <w:rsid w:val="00702767"/>
    <w:rsid w:val="00702AAA"/>
    <w:rsid w:val="00702D6F"/>
    <w:rsid w:val="00703178"/>
    <w:rsid w:val="00703662"/>
    <w:rsid w:val="007036DE"/>
    <w:rsid w:val="00703CCF"/>
    <w:rsid w:val="00703E51"/>
    <w:rsid w:val="00704171"/>
    <w:rsid w:val="007042A9"/>
    <w:rsid w:val="0070459D"/>
    <w:rsid w:val="00704F0F"/>
    <w:rsid w:val="0070525B"/>
    <w:rsid w:val="00705A37"/>
    <w:rsid w:val="00705DCB"/>
    <w:rsid w:val="00705FB0"/>
    <w:rsid w:val="0070610F"/>
    <w:rsid w:val="0070684F"/>
    <w:rsid w:val="00706BE5"/>
    <w:rsid w:val="00707071"/>
    <w:rsid w:val="00707C9E"/>
    <w:rsid w:val="00710788"/>
    <w:rsid w:val="00710BD6"/>
    <w:rsid w:val="00710E16"/>
    <w:rsid w:val="00710F3C"/>
    <w:rsid w:val="00711B0A"/>
    <w:rsid w:val="00711C3B"/>
    <w:rsid w:val="00711C62"/>
    <w:rsid w:val="007135D2"/>
    <w:rsid w:val="00715233"/>
    <w:rsid w:val="00716CC3"/>
    <w:rsid w:val="00716EC5"/>
    <w:rsid w:val="00716F05"/>
    <w:rsid w:val="007170D6"/>
    <w:rsid w:val="007174BF"/>
    <w:rsid w:val="0071799A"/>
    <w:rsid w:val="00717B84"/>
    <w:rsid w:val="00717C41"/>
    <w:rsid w:val="007203C4"/>
    <w:rsid w:val="00720B15"/>
    <w:rsid w:val="00720BBD"/>
    <w:rsid w:val="007210F7"/>
    <w:rsid w:val="00721204"/>
    <w:rsid w:val="00722B2E"/>
    <w:rsid w:val="00722D8A"/>
    <w:rsid w:val="0072429B"/>
    <w:rsid w:val="007242C8"/>
    <w:rsid w:val="0072438C"/>
    <w:rsid w:val="0072477A"/>
    <w:rsid w:val="0072488D"/>
    <w:rsid w:val="00724E70"/>
    <w:rsid w:val="00724FC6"/>
    <w:rsid w:val="007256E4"/>
    <w:rsid w:val="00725DE2"/>
    <w:rsid w:val="0072614F"/>
    <w:rsid w:val="00726213"/>
    <w:rsid w:val="00726655"/>
    <w:rsid w:val="00730F61"/>
    <w:rsid w:val="00731397"/>
    <w:rsid w:val="007330F9"/>
    <w:rsid w:val="007336FC"/>
    <w:rsid w:val="00734C14"/>
    <w:rsid w:val="00734E16"/>
    <w:rsid w:val="007355C0"/>
    <w:rsid w:val="00735E5B"/>
    <w:rsid w:val="00735F9E"/>
    <w:rsid w:val="007366E9"/>
    <w:rsid w:val="00737158"/>
    <w:rsid w:val="00737F04"/>
    <w:rsid w:val="007403AB"/>
    <w:rsid w:val="007403FA"/>
    <w:rsid w:val="00740893"/>
    <w:rsid w:val="00740A36"/>
    <w:rsid w:val="00740FD9"/>
    <w:rsid w:val="0074257F"/>
    <w:rsid w:val="007440E5"/>
    <w:rsid w:val="007444CF"/>
    <w:rsid w:val="00744E1D"/>
    <w:rsid w:val="00745675"/>
    <w:rsid w:val="0074568F"/>
    <w:rsid w:val="00745908"/>
    <w:rsid w:val="00745EDC"/>
    <w:rsid w:val="00745EE4"/>
    <w:rsid w:val="00746013"/>
    <w:rsid w:val="00746B29"/>
    <w:rsid w:val="007473CB"/>
    <w:rsid w:val="007475CE"/>
    <w:rsid w:val="00747EE9"/>
    <w:rsid w:val="0075056C"/>
    <w:rsid w:val="007510EF"/>
    <w:rsid w:val="007513FE"/>
    <w:rsid w:val="007514F6"/>
    <w:rsid w:val="00751E09"/>
    <w:rsid w:val="00752054"/>
    <w:rsid w:val="0075305E"/>
    <w:rsid w:val="007540DF"/>
    <w:rsid w:val="00755257"/>
    <w:rsid w:val="00755592"/>
    <w:rsid w:val="007556D2"/>
    <w:rsid w:val="00755F4E"/>
    <w:rsid w:val="007563F6"/>
    <w:rsid w:val="00756B59"/>
    <w:rsid w:val="00756FED"/>
    <w:rsid w:val="00757ED3"/>
    <w:rsid w:val="00760EE6"/>
    <w:rsid w:val="00761193"/>
    <w:rsid w:val="00761296"/>
    <w:rsid w:val="00761540"/>
    <w:rsid w:val="00761A44"/>
    <w:rsid w:val="007625E3"/>
    <w:rsid w:val="0076377D"/>
    <w:rsid w:val="00763A5B"/>
    <w:rsid w:val="00763D7E"/>
    <w:rsid w:val="00763DD2"/>
    <w:rsid w:val="007645F1"/>
    <w:rsid w:val="007647F4"/>
    <w:rsid w:val="00764972"/>
    <w:rsid w:val="00765251"/>
    <w:rsid w:val="00765777"/>
    <w:rsid w:val="00765AE5"/>
    <w:rsid w:val="0076620C"/>
    <w:rsid w:val="00766452"/>
    <w:rsid w:val="007666E0"/>
    <w:rsid w:val="00766CF3"/>
    <w:rsid w:val="00766F53"/>
    <w:rsid w:val="00766F96"/>
    <w:rsid w:val="00767439"/>
    <w:rsid w:val="007675F3"/>
    <w:rsid w:val="007678F9"/>
    <w:rsid w:val="0076796A"/>
    <w:rsid w:val="00770206"/>
    <w:rsid w:val="00770BD9"/>
    <w:rsid w:val="00770F00"/>
    <w:rsid w:val="00771215"/>
    <w:rsid w:val="0077217B"/>
    <w:rsid w:val="007722FF"/>
    <w:rsid w:val="007726E2"/>
    <w:rsid w:val="00772A44"/>
    <w:rsid w:val="00773AD8"/>
    <w:rsid w:val="007752FD"/>
    <w:rsid w:val="007753DE"/>
    <w:rsid w:val="007754DE"/>
    <w:rsid w:val="00775EF4"/>
    <w:rsid w:val="00776B01"/>
    <w:rsid w:val="007771A0"/>
    <w:rsid w:val="00777254"/>
    <w:rsid w:val="00780871"/>
    <w:rsid w:val="00780A7A"/>
    <w:rsid w:val="00780D9E"/>
    <w:rsid w:val="007811F7"/>
    <w:rsid w:val="00781287"/>
    <w:rsid w:val="00781767"/>
    <w:rsid w:val="00781A36"/>
    <w:rsid w:val="00781C8C"/>
    <w:rsid w:val="007821AF"/>
    <w:rsid w:val="00782334"/>
    <w:rsid w:val="0078238B"/>
    <w:rsid w:val="007823C6"/>
    <w:rsid w:val="007825E3"/>
    <w:rsid w:val="00783350"/>
    <w:rsid w:val="00783582"/>
    <w:rsid w:val="00783668"/>
    <w:rsid w:val="0078383F"/>
    <w:rsid w:val="00783F23"/>
    <w:rsid w:val="00786A52"/>
    <w:rsid w:val="00786BCB"/>
    <w:rsid w:val="00786C8B"/>
    <w:rsid w:val="007879BE"/>
    <w:rsid w:val="007905E6"/>
    <w:rsid w:val="00790CEB"/>
    <w:rsid w:val="00790ED5"/>
    <w:rsid w:val="00791DA7"/>
    <w:rsid w:val="00792090"/>
    <w:rsid w:val="00792584"/>
    <w:rsid w:val="00792AFF"/>
    <w:rsid w:val="00793179"/>
    <w:rsid w:val="00793516"/>
    <w:rsid w:val="00794212"/>
    <w:rsid w:val="0079428E"/>
    <w:rsid w:val="00794754"/>
    <w:rsid w:val="00794AC9"/>
    <w:rsid w:val="00795083"/>
    <w:rsid w:val="00795252"/>
    <w:rsid w:val="00795C07"/>
    <w:rsid w:val="00796438"/>
    <w:rsid w:val="00797BD3"/>
    <w:rsid w:val="007A0AAA"/>
    <w:rsid w:val="007A29F6"/>
    <w:rsid w:val="007A370B"/>
    <w:rsid w:val="007A3E7B"/>
    <w:rsid w:val="007A484A"/>
    <w:rsid w:val="007A4A40"/>
    <w:rsid w:val="007A4E23"/>
    <w:rsid w:val="007A5782"/>
    <w:rsid w:val="007A5ADA"/>
    <w:rsid w:val="007A5E89"/>
    <w:rsid w:val="007A5E8B"/>
    <w:rsid w:val="007A5F0F"/>
    <w:rsid w:val="007A601A"/>
    <w:rsid w:val="007A6035"/>
    <w:rsid w:val="007A63E0"/>
    <w:rsid w:val="007A6B3E"/>
    <w:rsid w:val="007A7962"/>
    <w:rsid w:val="007B033E"/>
    <w:rsid w:val="007B06BC"/>
    <w:rsid w:val="007B09AF"/>
    <w:rsid w:val="007B0F68"/>
    <w:rsid w:val="007B1223"/>
    <w:rsid w:val="007B12BF"/>
    <w:rsid w:val="007B1369"/>
    <w:rsid w:val="007B1BFF"/>
    <w:rsid w:val="007B24B1"/>
    <w:rsid w:val="007B2A9E"/>
    <w:rsid w:val="007B2FA9"/>
    <w:rsid w:val="007B350D"/>
    <w:rsid w:val="007B3665"/>
    <w:rsid w:val="007B3BEA"/>
    <w:rsid w:val="007B4193"/>
    <w:rsid w:val="007B4427"/>
    <w:rsid w:val="007B46C8"/>
    <w:rsid w:val="007B54F2"/>
    <w:rsid w:val="007B5E4A"/>
    <w:rsid w:val="007B5F91"/>
    <w:rsid w:val="007B64D5"/>
    <w:rsid w:val="007B66E8"/>
    <w:rsid w:val="007B7179"/>
    <w:rsid w:val="007B75D1"/>
    <w:rsid w:val="007B7A96"/>
    <w:rsid w:val="007C0248"/>
    <w:rsid w:val="007C10C9"/>
    <w:rsid w:val="007C11BE"/>
    <w:rsid w:val="007C13DE"/>
    <w:rsid w:val="007C249A"/>
    <w:rsid w:val="007C3592"/>
    <w:rsid w:val="007C3969"/>
    <w:rsid w:val="007C42E6"/>
    <w:rsid w:val="007C468A"/>
    <w:rsid w:val="007C4F88"/>
    <w:rsid w:val="007C529E"/>
    <w:rsid w:val="007C5FA5"/>
    <w:rsid w:val="007C6741"/>
    <w:rsid w:val="007C6E99"/>
    <w:rsid w:val="007C77D4"/>
    <w:rsid w:val="007C7B07"/>
    <w:rsid w:val="007D00FD"/>
    <w:rsid w:val="007D08E0"/>
    <w:rsid w:val="007D178B"/>
    <w:rsid w:val="007D1822"/>
    <w:rsid w:val="007D23C8"/>
    <w:rsid w:val="007D26F1"/>
    <w:rsid w:val="007D2720"/>
    <w:rsid w:val="007D34AD"/>
    <w:rsid w:val="007D3A19"/>
    <w:rsid w:val="007D3EC1"/>
    <w:rsid w:val="007D424F"/>
    <w:rsid w:val="007D5683"/>
    <w:rsid w:val="007D5989"/>
    <w:rsid w:val="007D59DE"/>
    <w:rsid w:val="007D5ED4"/>
    <w:rsid w:val="007D5F90"/>
    <w:rsid w:val="007D66E7"/>
    <w:rsid w:val="007D759A"/>
    <w:rsid w:val="007E089C"/>
    <w:rsid w:val="007E08A7"/>
    <w:rsid w:val="007E0D82"/>
    <w:rsid w:val="007E0E86"/>
    <w:rsid w:val="007E10F7"/>
    <w:rsid w:val="007E11D7"/>
    <w:rsid w:val="007E17B9"/>
    <w:rsid w:val="007E20B7"/>
    <w:rsid w:val="007E2141"/>
    <w:rsid w:val="007E2FA3"/>
    <w:rsid w:val="007E3260"/>
    <w:rsid w:val="007E3641"/>
    <w:rsid w:val="007E3836"/>
    <w:rsid w:val="007E4B3E"/>
    <w:rsid w:val="007E59F1"/>
    <w:rsid w:val="007E5A3D"/>
    <w:rsid w:val="007E5E02"/>
    <w:rsid w:val="007E5E07"/>
    <w:rsid w:val="007E5F41"/>
    <w:rsid w:val="007E6DC7"/>
    <w:rsid w:val="007E76B9"/>
    <w:rsid w:val="007F0A30"/>
    <w:rsid w:val="007F1209"/>
    <w:rsid w:val="007F1221"/>
    <w:rsid w:val="007F1915"/>
    <w:rsid w:val="007F253B"/>
    <w:rsid w:val="007F42C0"/>
    <w:rsid w:val="007F4C59"/>
    <w:rsid w:val="007F56F0"/>
    <w:rsid w:val="007F6242"/>
    <w:rsid w:val="007F6E97"/>
    <w:rsid w:val="007F718F"/>
    <w:rsid w:val="007F7492"/>
    <w:rsid w:val="007F78D4"/>
    <w:rsid w:val="007F794B"/>
    <w:rsid w:val="007F795A"/>
    <w:rsid w:val="008019D5"/>
    <w:rsid w:val="0080307B"/>
    <w:rsid w:val="00803362"/>
    <w:rsid w:val="0080365A"/>
    <w:rsid w:val="0080447B"/>
    <w:rsid w:val="00804B15"/>
    <w:rsid w:val="00805317"/>
    <w:rsid w:val="00805782"/>
    <w:rsid w:val="008057CB"/>
    <w:rsid w:val="00805812"/>
    <w:rsid w:val="00805F28"/>
    <w:rsid w:val="0080635D"/>
    <w:rsid w:val="0080648C"/>
    <w:rsid w:val="00807184"/>
    <w:rsid w:val="008107DA"/>
    <w:rsid w:val="008107DE"/>
    <w:rsid w:val="00810A1D"/>
    <w:rsid w:val="00810DDC"/>
    <w:rsid w:val="00810E20"/>
    <w:rsid w:val="00811349"/>
    <w:rsid w:val="00811DE2"/>
    <w:rsid w:val="00811FD1"/>
    <w:rsid w:val="00812474"/>
    <w:rsid w:val="00812884"/>
    <w:rsid w:val="00812D6A"/>
    <w:rsid w:val="0081326C"/>
    <w:rsid w:val="00813B5D"/>
    <w:rsid w:val="00813D8C"/>
    <w:rsid w:val="0081403D"/>
    <w:rsid w:val="00814913"/>
    <w:rsid w:val="00814A7D"/>
    <w:rsid w:val="00814C6B"/>
    <w:rsid w:val="00814F96"/>
    <w:rsid w:val="00816C9F"/>
    <w:rsid w:val="008172B2"/>
    <w:rsid w:val="0081738F"/>
    <w:rsid w:val="008173D6"/>
    <w:rsid w:val="008202FC"/>
    <w:rsid w:val="00820854"/>
    <w:rsid w:val="00820B90"/>
    <w:rsid w:val="00820F12"/>
    <w:rsid w:val="00821372"/>
    <w:rsid w:val="00821FCC"/>
    <w:rsid w:val="00822110"/>
    <w:rsid w:val="00822797"/>
    <w:rsid w:val="00822EF2"/>
    <w:rsid w:val="008233EE"/>
    <w:rsid w:val="00823CA6"/>
    <w:rsid w:val="0082440F"/>
    <w:rsid w:val="00824AF9"/>
    <w:rsid w:val="00825C17"/>
    <w:rsid w:val="008270E4"/>
    <w:rsid w:val="0082760A"/>
    <w:rsid w:val="00827904"/>
    <w:rsid w:val="00830294"/>
    <w:rsid w:val="00830A26"/>
    <w:rsid w:val="00831192"/>
    <w:rsid w:val="0083157F"/>
    <w:rsid w:val="00831899"/>
    <w:rsid w:val="00831A80"/>
    <w:rsid w:val="00831F9E"/>
    <w:rsid w:val="00832D91"/>
    <w:rsid w:val="00833DEE"/>
    <w:rsid w:val="00834EB5"/>
    <w:rsid w:val="008358F1"/>
    <w:rsid w:val="0083595D"/>
    <w:rsid w:val="0083697C"/>
    <w:rsid w:val="00836C58"/>
    <w:rsid w:val="00836E7C"/>
    <w:rsid w:val="0083738A"/>
    <w:rsid w:val="008375A6"/>
    <w:rsid w:val="0083775D"/>
    <w:rsid w:val="008378B0"/>
    <w:rsid w:val="00837C31"/>
    <w:rsid w:val="00840EBA"/>
    <w:rsid w:val="0084396C"/>
    <w:rsid w:val="00843A94"/>
    <w:rsid w:val="0084458A"/>
    <w:rsid w:val="008448BB"/>
    <w:rsid w:val="00844DAC"/>
    <w:rsid w:val="00844E2F"/>
    <w:rsid w:val="008454AD"/>
    <w:rsid w:val="0084563D"/>
    <w:rsid w:val="00845BF3"/>
    <w:rsid w:val="00845E46"/>
    <w:rsid w:val="00850BD9"/>
    <w:rsid w:val="00850E52"/>
    <w:rsid w:val="00851830"/>
    <w:rsid w:val="00851C9D"/>
    <w:rsid w:val="00851F83"/>
    <w:rsid w:val="008525BE"/>
    <w:rsid w:val="00852907"/>
    <w:rsid w:val="00853C44"/>
    <w:rsid w:val="0085437F"/>
    <w:rsid w:val="008547F2"/>
    <w:rsid w:val="008548A4"/>
    <w:rsid w:val="00854C4D"/>
    <w:rsid w:val="00854CBC"/>
    <w:rsid w:val="00857262"/>
    <w:rsid w:val="0085799B"/>
    <w:rsid w:val="00857A94"/>
    <w:rsid w:val="00857BC9"/>
    <w:rsid w:val="00857C3B"/>
    <w:rsid w:val="0086039B"/>
    <w:rsid w:val="00860657"/>
    <w:rsid w:val="00861348"/>
    <w:rsid w:val="008623DD"/>
    <w:rsid w:val="00862411"/>
    <w:rsid w:val="00862C65"/>
    <w:rsid w:val="00862D06"/>
    <w:rsid w:val="00862F4D"/>
    <w:rsid w:val="008632E6"/>
    <w:rsid w:val="008635C8"/>
    <w:rsid w:val="0086377D"/>
    <w:rsid w:val="008642A8"/>
    <w:rsid w:val="00864885"/>
    <w:rsid w:val="00864955"/>
    <w:rsid w:val="00864B81"/>
    <w:rsid w:val="00864DE1"/>
    <w:rsid w:val="00864F67"/>
    <w:rsid w:val="0086592F"/>
    <w:rsid w:val="00865DB6"/>
    <w:rsid w:val="0086623C"/>
    <w:rsid w:val="00866398"/>
    <w:rsid w:val="00867429"/>
    <w:rsid w:val="0086790B"/>
    <w:rsid w:val="00867DE1"/>
    <w:rsid w:val="00867E40"/>
    <w:rsid w:val="00870456"/>
    <w:rsid w:val="00870B7A"/>
    <w:rsid w:val="00870E3E"/>
    <w:rsid w:val="008715D9"/>
    <w:rsid w:val="00871D59"/>
    <w:rsid w:val="00871FD5"/>
    <w:rsid w:val="00872FCE"/>
    <w:rsid w:val="0087305E"/>
    <w:rsid w:val="008742A8"/>
    <w:rsid w:val="0087444A"/>
    <w:rsid w:val="00874E35"/>
    <w:rsid w:val="008758C0"/>
    <w:rsid w:val="00875AD5"/>
    <w:rsid w:val="00875BA5"/>
    <w:rsid w:val="0087798B"/>
    <w:rsid w:val="00877E24"/>
    <w:rsid w:val="008802EB"/>
    <w:rsid w:val="0088138A"/>
    <w:rsid w:val="00881552"/>
    <w:rsid w:val="00881658"/>
    <w:rsid w:val="00881A89"/>
    <w:rsid w:val="008820D3"/>
    <w:rsid w:val="008820D8"/>
    <w:rsid w:val="008825EA"/>
    <w:rsid w:val="00882618"/>
    <w:rsid w:val="0088288D"/>
    <w:rsid w:val="0088298F"/>
    <w:rsid w:val="00882D6F"/>
    <w:rsid w:val="008838D7"/>
    <w:rsid w:val="0088406F"/>
    <w:rsid w:val="008842C9"/>
    <w:rsid w:val="00885161"/>
    <w:rsid w:val="00886398"/>
    <w:rsid w:val="00886CE4"/>
    <w:rsid w:val="008874E9"/>
    <w:rsid w:val="008876C7"/>
    <w:rsid w:val="00887CBD"/>
    <w:rsid w:val="0089041C"/>
    <w:rsid w:val="00890B24"/>
    <w:rsid w:val="00890D4E"/>
    <w:rsid w:val="0089134A"/>
    <w:rsid w:val="00892344"/>
    <w:rsid w:val="00892401"/>
    <w:rsid w:val="008926B5"/>
    <w:rsid w:val="00892ACF"/>
    <w:rsid w:val="00892C20"/>
    <w:rsid w:val="00892F0D"/>
    <w:rsid w:val="008931B9"/>
    <w:rsid w:val="008931EE"/>
    <w:rsid w:val="00893256"/>
    <w:rsid w:val="00893DDA"/>
    <w:rsid w:val="0089443F"/>
    <w:rsid w:val="008946F2"/>
    <w:rsid w:val="0089540C"/>
    <w:rsid w:val="00895412"/>
    <w:rsid w:val="0089593C"/>
    <w:rsid w:val="00896E7D"/>
    <w:rsid w:val="0089728B"/>
    <w:rsid w:val="00897558"/>
    <w:rsid w:val="0089787B"/>
    <w:rsid w:val="00897BF4"/>
    <w:rsid w:val="008A025C"/>
    <w:rsid w:val="008A0672"/>
    <w:rsid w:val="008A0ED8"/>
    <w:rsid w:val="008A12A0"/>
    <w:rsid w:val="008A1516"/>
    <w:rsid w:val="008A1921"/>
    <w:rsid w:val="008A235B"/>
    <w:rsid w:val="008A2626"/>
    <w:rsid w:val="008A263D"/>
    <w:rsid w:val="008A286E"/>
    <w:rsid w:val="008A309C"/>
    <w:rsid w:val="008A3B0F"/>
    <w:rsid w:val="008A3CBD"/>
    <w:rsid w:val="008A3F23"/>
    <w:rsid w:val="008A3F2D"/>
    <w:rsid w:val="008A44C1"/>
    <w:rsid w:val="008A456F"/>
    <w:rsid w:val="008A4786"/>
    <w:rsid w:val="008A498B"/>
    <w:rsid w:val="008A4C7D"/>
    <w:rsid w:val="008A4E81"/>
    <w:rsid w:val="008A4F84"/>
    <w:rsid w:val="008A6098"/>
    <w:rsid w:val="008A69AA"/>
    <w:rsid w:val="008A6A0D"/>
    <w:rsid w:val="008A6C44"/>
    <w:rsid w:val="008A6D4E"/>
    <w:rsid w:val="008B06B7"/>
    <w:rsid w:val="008B0A1E"/>
    <w:rsid w:val="008B0A7D"/>
    <w:rsid w:val="008B0C2E"/>
    <w:rsid w:val="008B1154"/>
    <w:rsid w:val="008B1193"/>
    <w:rsid w:val="008B1372"/>
    <w:rsid w:val="008B18B7"/>
    <w:rsid w:val="008B19A6"/>
    <w:rsid w:val="008B1B6C"/>
    <w:rsid w:val="008B2127"/>
    <w:rsid w:val="008B248A"/>
    <w:rsid w:val="008B2BC4"/>
    <w:rsid w:val="008B317D"/>
    <w:rsid w:val="008B35CD"/>
    <w:rsid w:val="008B381A"/>
    <w:rsid w:val="008B3965"/>
    <w:rsid w:val="008B3BE8"/>
    <w:rsid w:val="008B43FA"/>
    <w:rsid w:val="008B5EB7"/>
    <w:rsid w:val="008B6574"/>
    <w:rsid w:val="008B6D33"/>
    <w:rsid w:val="008B72D6"/>
    <w:rsid w:val="008B74AF"/>
    <w:rsid w:val="008B76C3"/>
    <w:rsid w:val="008C025A"/>
    <w:rsid w:val="008C0F0B"/>
    <w:rsid w:val="008C110C"/>
    <w:rsid w:val="008C166D"/>
    <w:rsid w:val="008C168E"/>
    <w:rsid w:val="008C18C5"/>
    <w:rsid w:val="008C1A34"/>
    <w:rsid w:val="008C333A"/>
    <w:rsid w:val="008C3503"/>
    <w:rsid w:val="008C37AE"/>
    <w:rsid w:val="008C3F44"/>
    <w:rsid w:val="008C4082"/>
    <w:rsid w:val="008C4A74"/>
    <w:rsid w:val="008C5916"/>
    <w:rsid w:val="008C5B00"/>
    <w:rsid w:val="008C5E14"/>
    <w:rsid w:val="008C5EF1"/>
    <w:rsid w:val="008C7C86"/>
    <w:rsid w:val="008C7D6A"/>
    <w:rsid w:val="008D08F8"/>
    <w:rsid w:val="008D0B12"/>
    <w:rsid w:val="008D0C35"/>
    <w:rsid w:val="008D1131"/>
    <w:rsid w:val="008D1287"/>
    <w:rsid w:val="008D17E1"/>
    <w:rsid w:val="008D1EAD"/>
    <w:rsid w:val="008D2899"/>
    <w:rsid w:val="008D2915"/>
    <w:rsid w:val="008D29D5"/>
    <w:rsid w:val="008D2ABF"/>
    <w:rsid w:val="008D2F86"/>
    <w:rsid w:val="008D2FC9"/>
    <w:rsid w:val="008D3539"/>
    <w:rsid w:val="008D358A"/>
    <w:rsid w:val="008D3693"/>
    <w:rsid w:val="008D427C"/>
    <w:rsid w:val="008D4308"/>
    <w:rsid w:val="008D4403"/>
    <w:rsid w:val="008D5484"/>
    <w:rsid w:val="008D65B4"/>
    <w:rsid w:val="008D6623"/>
    <w:rsid w:val="008D6873"/>
    <w:rsid w:val="008D6CD6"/>
    <w:rsid w:val="008D71F0"/>
    <w:rsid w:val="008D745E"/>
    <w:rsid w:val="008D7A2B"/>
    <w:rsid w:val="008D7A9F"/>
    <w:rsid w:val="008D7AD3"/>
    <w:rsid w:val="008D7E6C"/>
    <w:rsid w:val="008D7ECC"/>
    <w:rsid w:val="008E0035"/>
    <w:rsid w:val="008E0ED2"/>
    <w:rsid w:val="008E0F0E"/>
    <w:rsid w:val="008E1155"/>
    <w:rsid w:val="008E1720"/>
    <w:rsid w:val="008E22C3"/>
    <w:rsid w:val="008E2843"/>
    <w:rsid w:val="008E30BF"/>
    <w:rsid w:val="008E3961"/>
    <w:rsid w:val="008E3FC4"/>
    <w:rsid w:val="008E4068"/>
    <w:rsid w:val="008E42F2"/>
    <w:rsid w:val="008E5D18"/>
    <w:rsid w:val="008E748F"/>
    <w:rsid w:val="008F021C"/>
    <w:rsid w:val="008F0562"/>
    <w:rsid w:val="008F0C4E"/>
    <w:rsid w:val="008F1C58"/>
    <w:rsid w:val="008F1F75"/>
    <w:rsid w:val="008F2256"/>
    <w:rsid w:val="008F23CF"/>
    <w:rsid w:val="008F2638"/>
    <w:rsid w:val="008F2A70"/>
    <w:rsid w:val="008F2B87"/>
    <w:rsid w:val="008F3249"/>
    <w:rsid w:val="008F3A6B"/>
    <w:rsid w:val="008F3E94"/>
    <w:rsid w:val="008F4558"/>
    <w:rsid w:val="008F6E47"/>
    <w:rsid w:val="008F6FFE"/>
    <w:rsid w:val="008F71E5"/>
    <w:rsid w:val="008F7381"/>
    <w:rsid w:val="008F7597"/>
    <w:rsid w:val="0090016B"/>
    <w:rsid w:val="00900209"/>
    <w:rsid w:val="00901796"/>
    <w:rsid w:val="009026BC"/>
    <w:rsid w:val="00903057"/>
    <w:rsid w:val="0090315B"/>
    <w:rsid w:val="00903D15"/>
    <w:rsid w:val="00903FAF"/>
    <w:rsid w:val="009041B1"/>
    <w:rsid w:val="00904A3B"/>
    <w:rsid w:val="00905987"/>
    <w:rsid w:val="00905AAC"/>
    <w:rsid w:val="00905AF8"/>
    <w:rsid w:val="00905BFE"/>
    <w:rsid w:val="009061B6"/>
    <w:rsid w:val="00907303"/>
    <w:rsid w:val="00907A12"/>
    <w:rsid w:val="00907C80"/>
    <w:rsid w:val="009101DF"/>
    <w:rsid w:val="009101E4"/>
    <w:rsid w:val="00910415"/>
    <w:rsid w:val="009112D8"/>
    <w:rsid w:val="00911312"/>
    <w:rsid w:val="009118CC"/>
    <w:rsid w:val="009120ED"/>
    <w:rsid w:val="009131F2"/>
    <w:rsid w:val="00913A81"/>
    <w:rsid w:val="00914835"/>
    <w:rsid w:val="00915291"/>
    <w:rsid w:val="0091660C"/>
    <w:rsid w:val="009173BB"/>
    <w:rsid w:val="0091742C"/>
    <w:rsid w:val="00917536"/>
    <w:rsid w:val="00917B8C"/>
    <w:rsid w:val="00920CF0"/>
    <w:rsid w:val="00920EDF"/>
    <w:rsid w:val="00921030"/>
    <w:rsid w:val="00921389"/>
    <w:rsid w:val="00921399"/>
    <w:rsid w:val="009213F5"/>
    <w:rsid w:val="00921D77"/>
    <w:rsid w:val="009221B5"/>
    <w:rsid w:val="0092280E"/>
    <w:rsid w:val="00923902"/>
    <w:rsid w:val="00923CDC"/>
    <w:rsid w:val="00925327"/>
    <w:rsid w:val="0092567B"/>
    <w:rsid w:val="00925AE5"/>
    <w:rsid w:val="00925F24"/>
    <w:rsid w:val="009261F7"/>
    <w:rsid w:val="00926F0A"/>
    <w:rsid w:val="00927018"/>
    <w:rsid w:val="009270CB"/>
    <w:rsid w:val="009274B2"/>
    <w:rsid w:val="00927777"/>
    <w:rsid w:val="0092783B"/>
    <w:rsid w:val="009306C4"/>
    <w:rsid w:val="009306DB"/>
    <w:rsid w:val="009310CD"/>
    <w:rsid w:val="009310D5"/>
    <w:rsid w:val="00931A5A"/>
    <w:rsid w:val="00931BE2"/>
    <w:rsid w:val="0093217D"/>
    <w:rsid w:val="00932370"/>
    <w:rsid w:val="00932785"/>
    <w:rsid w:val="00932923"/>
    <w:rsid w:val="0093375F"/>
    <w:rsid w:val="00933835"/>
    <w:rsid w:val="00933909"/>
    <w:rsid w:val="00933A9C"/>
    <w:rsid w:val="00933C00"/>
    <w:rsid w:val="00934299"/>
    <w:rsid w:val="009342BA"/>
    <w:rsid w:val="009346DE"/>
    <w:rsid w:val="00934960"/>
    <w:rsid w:val="00935CF3"/>
    <w:rsid w:val="00935F33"/>
    <w:rsid w:val="00936C70"/>
    <w:rsid w:val="00936F0A"/>
    <w:rsid w:val="00937026"/>
    <w:rsid w:val="0093724F"/>
    <w:rsid w:val="00937994"/>
    <w:rsid w:val="00940478"/>
    <w:rsid w:val="009419DE"/>
    <w:rsid w:val="0094264B"/>
    <w:rsid w:val="009429FC"/>
    <w:rsid w:val="00942B09"/>
    <w:rsid w:val="009435B6"/>
    <w:rsid w:val="00943954"/>
    <w:rsid w:val="00943F58"/>
    <w:rsid w:val="00944508"/>
    <w:rsid w:val="009449EE"/>
    <w:rsid w:val="00944A59"/>
    <w:rsid w:val="00945C6C"/>
    <w:rsid w:val="0094720C"/>
    <w:rsid w:val="00947818"/>
    <w:rsid w:val="00950373"/>
    <w:rsid w:val="00950D0A"/>
    <w:rsid w:val="00950DE6"/>
    <w:rsid w:val="0095135F"/>
    <w:rsid w:val="00951D22"/>
    <w:rsid w:val="009520F0"/>
    <w:rsid w:val="00952EE6"/>
    <w:rsid w:val="009536CE"/>
    <w:rsid w:val="00953AAF"/>
    <w:rsid w:val="00953AD1"/>
    <w:rsid w:val="00953E0F"/>
    <w:rsid w:val="00954082"/>
    <w:rsid w:val="00954327"/>
    <w:rsid w:val="009548F2"/>
    <w:rsid w:val="00954C6A"/>
    <w:rsid w:val="00955036"/>
    <w:rsid w:val="009556B4"/>
    <w:rsid w:val="0095603E"/>
    <w:rsid w:val="009560AA"/>
    <w:rsid w:val="00956185"/>
    <w:rsid w:val="009579F9"/>
    <w:rsid w:val="00957B9C"/>
    <w:rsid w:val="00960118"/>
    <w:rsid w:val="0096034F"/>
    <w:rsid w:val="00960C0F"/>
    <w:rsid w:val="00960C72"/>
    <w:rsid w:val="00960D02"/>
    <w:rsid w:val="00960F8B"/>
    <w:rsid w:val="00961193"/>
    <w:rsid w:val="00962726"/>
    <w:rsid w:val="009628CF"/>
    <w:rsid w:val="00962C6B"/>
    <w:rsid w:val="009633D3"/>
    <w:rsid w:val="00963EAA"/>
    <w:rsid w:val="00964D95"/>
    <w:rsid w:val="00965196"/>
    <w:rsid w:val="00965545"/>
    <w:rsid w:val="009664E6"/>
    <w:rsid w:val="009665CE"/>
    <w:rsid w:val="00967D5F"/>
    <w:rsid w:val="00970233"/>
    <w:rsid w:val="009702FE"/>
    <w:rsid w:val="009722D0"/>
    <w:rsid w:val="00972710"/>
    <w:rsid w:val="00972D60"/>
    <w:rsid w:val="00973E76"/>
    <w:rsid w:val="009741E8"/>
    <w:rsid w:val="009751D3"/>
    <w:rsid w:val="00975E63"/>
    <w:rsid w:val="00975E9D"/>
    <w:rsid w:val="00977D60"/>
    <w:rsid w:val="00980BE6"/>
    <w:rsid w:val="00980CCC"/>
    <w:rsid w:val="00980D13"/>
    <w:rsid w:val="009815C4"/>
    <w:rsid w:val="0098177E"/>
    <w:rsid w:val="00982091"/>
    <w:rsid w:val="00982118"/>
    <w:rsid w:val="00982994"/>
    <w:rsid w:val="00982E2E"/>
    <w:rsid w:val="00982EB8"/>
    <w:rsid w:val="00983F8A"/>
    <w:rsid w:val="00983FDD"/>
    <w:rsid w:val="0098425C"/>
    <w:rsid w:val="00984673"/>
    <w:rsid w:val="00984D2B"/>
    <w:rsid w:val="00985479"/>
    <w:rsid w:val="00985688"/>
    <w:rsid w:val="0098592E"/>
    <w:rsid w:val="00985D58"/>
    <w:rsid w:val="00985FA2"/>
    <w:rsid w:val="009863B7"/>
    <w:rsid w:val="00986FA4"/>
    <w:rsid w:val="0098719C"/>
    <w:rsid w:val="009875A2"/>
    <w:rsid w:val="0098764E"/>
    <w:rsid w:val="00987912"/>
    <w:rsid w:val="00987FAA"/>
    <w:rsid w:val="0099109C"/>
    <w:rsid w:val="009916C6"/>
    <w:rsid w:val="0099285B"/>
    <w:rsid w:val="00992B6E"/>
    <w:rsid w:val="00993E3B"/>
    <w:rsid w:val="009945D7"/>
    <w:rsid w:val="00994800"/>
    <w:rsid w:val="00994F7F"/>
    <w:rsid w:val="00995A99"/>
    <w:rsid w:val="00995CB8"/>
    <w:rsid w:val="00995F48"/>
    <w:rsid w:val="009971BA"/>
    <w:rsid w:val="009978A3"/>
    <w:rsid w:val="009A022A"/>
    <w:rsid w:val="009A0977"/>
    <w:rsid w:val="009A0F69"/>
    <w:rsid w:val="009A1EAE"/>
    <w:rsid w:val="009A2067"/>
    <w:rsid w:val="009A2952"/>
    <w:rsid w:val="009A3085"/>
    <w:rsid w:val="009A3154"/>
    <w:rsid w:val="009A33C3"/>
    <w:rsid w:val="009A3739"/>
    <w:rsid w:val="009A45D1"/>
    <w:rsid w:val="009A47EA"/>
    <w:rsid w:val="009A49C0"/>
    <w:rsid w:val="009A4B51"/>
    <w:rsid w:val="009A4F65"/>
    <w:rsid w:val="009A4FB3"/>
    <w:rsid w:val="009A534F"/>
    <w:rsid w:val="009A5D96"/>
    <w:rsid w:val="009A5F2F"/>
    <w:rsid w:val="009A6DB0"/>
    <w:rsid w:val="009A6E79"/>
    <w:rsid w:val="009B0050"/>
    <w:rsid w:val="009B0EB7"/>
    <w:rsid w:val="009B12C3"/>
    <w:rsid w:val="009B12D5"/>
    <w:rsid w:val="009B1752"/>
    <w:rsid w:val="009B19F0"/>
    <w:rsid w:val="009B2546"/>
    <w:rsid w:val="009B2553"/>
    <w:rsid w:val="009B255C"/>
    <w:rsid w:val="009B2599"/>
    <w:rsid w:val="009B2615"/>
    <w:rsid w:val="009B2DC2"/>
    <w:rsid w:val="009B3458"/>
    <w:rsid w:val="009B39C7"/>
    <w:rsid w:val="009B3CC8"/>
    <w:rsid w:val="009B3CD2"/>
    <w:rsid w:val="009B470C"/>
    <w:rsid w:val="009B5300"/>
    <w:rsid w:val="009B5481"/>
    <w:rsid w:val="009B5622"/>
    <w:rsid w:val="009B59FA"/>
    <w:rsid w:val="009B6138"/>
    <w:rsid w:val="009B6204"/>
    <w:rsid w:val="009B6783"/>
    <w:rsid w:val="009B6AC6"/>
    <w:rsid w:val="009B7C16"/>
    <w:rsid w:val="009B7C23"/>
    <w:rsid w:val="009B7E16"/>
    <w:rsid w:val="009C05FE"/>
    <w:rsid w:val="009C0B2D"/>
    <w:rsid w:val="009C0D8C"/>
    <w:rsid w:val="009C13C8"/>
    <w:rsid w:val="009C168D"/>
    <w:rsid w:val="009C18E4"/>
    <w:rsid w:val="009C2027"/>
    <w:rsid w:val="009C25ED"/>
    <w:rsid w:val="009C4620"/>
    <w:rsid w:val="009C482D"/>
    <w:rsid w:val="009C4843"/>
    <w:rsid w:val="009C501F"/>
    <w:rsid w:val="009C5233"/>
    <w:rsid w:val="009C54FC"/>
    <w:rsid w:val="009C67F8"/>
    <w:rsid w:val="009C6C63"/>
    <w:rsid w:val="009C712B"/>
    <w:rsid w:val="009C72A6"/>
    <w:rsid w:val="009D0047"/>
    <w:rsid w:val="009D05A4"/>
    <w:rsid w:val="009D2062"/>
    <w:rsid w:val="009D2291"/>
    <w:rsid w:val="009D2619"/>
    <w:rsid w:val="009D2B7C"/>
    <w:rsid w:val="009D3618"/>
    <w:rsid w:val="009D4545"/>
    <w:rsid w:val="009D4954"/>
    <w:rsid w:val="009D4BC5"/>
    <w:rsid w:val="009D4E0A"/>
    <w:rsid w:val="009D54ED"/>
    <w:rsid w:val="009D71FD"/>
    <w:rsid w:val="009D7396"/>
    <w:rsid w:val="009D7709"/>
    <w:rsid w:val="009D7E63"/>
    <w:rsid w:val="009E046F"/>
    <w:rsid w:val="009E0DB5"/>
    <w:rsid w:val="009E17EE"/>
    <w:rsid w:val="009E1A5B"/>
    <w:rsid w:val="009E1BD3"/>
    <w:rsid w:val="009E2085"/>
    <w:rsid w:val="009E211C"/>
    <w:rsid w:val="009E266A"/>
    <w:rsid w:val="009E287D"/>
    <w:rsid w:val="009E32AD"/>
    <w:rsid w:val="009E37D0"/>
    <w:rsid w:val="009E3E00"/>
    <w:rsid w:val="009E45D5"/>
    <w:rsid w:val="009E48BD"/>
    <w:rsid w:val="009E62C9"/>
    <w:rsid w:val="009E64E5"/>
    <w:rsid w:val="009E6774"/>
    <w:rsid w:val="009E7020"/>
    <w:rsid w:val="009E72C1"/>
    <w:rsid w:val="009E769C"/>
    <w:rsid w:val="009F0FA0"/>
    <w:rsid w:val="009F1162"/>
    <w:rsid w:val="009F140D"/>
    <w:rsid w:val="009F19CD"/>
    <w:rsid w:val="009F1E17"/>
    <w:rsid w:val="009F200C"/>
    <w:rsid w:val="009F2A26"/>
    <w:rsid w:val="009F2C16"/>
    <w:rsid w:val="009F3279"/>
    <w:rsid w:val="009F331B"/>
    <w:rsid w:val="009F3968"/>
    <w:rsid w:val="009F483A"/>
    <w:rsid w:val="009F50B4"/>
    <w:rsid w:val="009F5545"/>
    <w:rsid w:val="009F620E"/>
    <w:rsid w:val="009F69E1"/>
    <w:rsid w:val="009F7571"/>
    <w:rsid w:val="009F7CEB"/>
    <w:rsid w:val="00A00217"/>
    <w:rsid w:val="00A00B63"/>
    <w:rsid w:val="00A01386"/>
    <w:rsid w:val="00A0170A"/>
    <w:rsid w:val="00A01F17"/>
    <w:rsid w:val="00A02222"/>
    <w:rsid w:val="00A0292A"/>
    <w:rsid w:val="00A0353B"/>
    <w:rsid w:val="00A03776"/>
    <w:rsid w:val="00A0486D"/>
    <w:rsid w:val="00A04B39"/>
    <w:rsid w:val="00A04E40"/>
    <w:rsid w:val="00A052E0"/>
    <w:rsid w:val="00A05CC7"/>
    <w:rsid w:val="00A06C85"/>
    <w:rsid w:val="00A06DEA"/>
    <w:rsid w:val="00A06E4C"/>
    <w:rsid w:val="00A07025"/>
    <w:rsid w:val="00A07AAF"/>
    <w:rsid w:val="00A07BCE"/>
    <w:rsid w:val="00A07E88"/>
    <w:rsid w:val="00A10CB2"/>
    <w:rsid w:val="00A11D62"/>
    <w:rsid w:val="00A12701"/>
    <w:rsid w:val="00A12DD6"/>
    <w:rsid w:val="00A13523"/>
    <w:rsid w:val="00A13779"/>
    <w:rsid w:val="00A146D3"/>
    <w:rsid w:val="00A14BDC"/>
    <w:rsid w:val="00A15A6A"/>
    <w:rsid w:val="00A1607D"/>
    <w:rsid w:val="00A1628A"/>
    <w:rsid w:val="00A162A3"/>
    <w:rsid w:val="00A16D9B"/>
    <w:rsid w:val="00A17F7B"/>
    <w:rsid w:val="00A21BFD"/>
    <w:rsid w:val="00A22656"/>
    <w:rsid w:val="00A22F39"/>
    <w:rsid w:val="00A23552"/>
    <w:rsid w:val="00A23884"/>
    <w:rsid w:val="00A240A4"/>
    <w:rsid w:val="00A2548A"/>
    <w:rsid w:val="00A263E4"/>
    <w:rsid w:val="00A269E7"/>
    <w:rsid w:val="00A26B35"/>
    <w:rsid w:val="00A26BD8"/>
    <w:rsid w:val="00A26E60"/>
    <w:rsid w:val="00A26E6C"/>
    <w:rsid w:val="00A273D1"/>
    <w:rsid w:val="00A27D58"/>
    <w:rsid w:val="00A3237F"/>
    <w:rsid w:val="00A327D5"/>
    <w:rsid w:val="00A32C1E"/>
    <w:rsid w:val="00A336E4"/>
    <w:rsid w:val="00A33D3C"/>
    <w:rsid w:val="00A3411B"/>
    <w:rsid w:val="00A34164"/>
    <w:rsid w:val="00A36AB9"/>
    <w:rsid w:val="00A36BD7"/>
    <w:rsid w:val="00A36D26"/>
    <w:rsid w:val="00A36F61"/>
    <w:rsid w:val="00A3723E"/>
    <w:rsid w:val="00A37386"/>
    <w:rsid w:val="00A377CA"/>
    <w:rsid w:val="00A40004"/>
    <w:rsid w:val="00A4052D"/>
    <w:rsid w:val="00A415B9"/>
    <w:rsid w:val="00A422FB"/>
    <w:rsid w:val="00A42524"/>
    <w:rsid w:val="00A425E7"/>
    <w:rsid w:val="00A42B0D"/>
    <w:rsid w:val="00A434B3"/>
    <w:rsid w:val="00A4386B"/>
    <w:rsid w:val="00A444E4"/>
    <w:rsid w:val="00A445C0"/>
    <w:rsid w:val="00A45441"/>
    <w:rsid w:val="00A454AA"/>
    <w:rsid w:val="00A45DC5"/>
    <w:rsid w:val="00A45EC2"/>
    <w:rsid w:val="00A4629A"/>
    <w:rsid w:val="00A464AB"/>
    <w:rsid w:val="00A46B0F"/>
    <w:rsid w:val="00A47400"/>
    <w:rsid w:val="00A47FE2"/>
    <w:rsid w:val="00A5069B"/>
    <w:rsid w:val="00A50B80"/>
    <w:rsid w:val="00A510C8"/>
    <w:rsid w:val="00A5152A"/>
    <w:rsid w:val="00A516C0"/>
    <w:rsid w:val="00A51B8E"/>
    <w:rsid w:val="00A51B93"/>
    <w:rsid w:val="00A529A3"/>
    <w:rsid w:val="00A52A6E"/>
    <w:rsid w:val="00A52C75"/>
    <w:rsid w:val="00A52F27"/>
    <w:rsid w:val="00A53510"/>
    <w:rsid w:val="00A53C8B"/>
    <w:rsid w:val="00A542A0"/>
    <w:rsid w:val="00A54873"/>
    <w:rsid w:val="00A548A9"/>
    <w:rsid w:val="00A54B11"/>
    <w:rsid w:val="00A55168"/>
    <w:rsid w:val="00A55339"/>
    <w:rsid w:val="00A566F9"/>
    <w:rsid w:val="00A56EFD"/>
    <w:rsid w:val="00A6012B"/>
    <w:rsid w:val="00A6080D"/>
    <w:rsid w:val="00A61CEC"/>
    <w:rsid w:val="00A63325"/>
    <w:rsid w:val="00A6378B"/>
    <w:rsid w:val="00A63E32"/>
    <w:rsid w:val="00A64030"/>
    <w:rsid w:val="00A640D4"/>
    <w:rsid w:val="00A64F9A"/>
    <w:rsid w:val="00A6558D"/>
    <w:rsid w:val="00A6559A"/>
    <w:rsid w:val="00A65805"/>
    <w:rsid w:val="00A65B5D"/>
    <w:rsid w:val="00A667FF"/>
    <w:rsid w:val="00A6695B"/>
    <w:rsid w:val="00A66E44"/>
    <w:rsid w:val="00A70A17"/>
    <w:rsid w:val="00A71914"/>
    <w:rsid w:val="00A71B9A"/>
    <w:rsid w:val="00A7204D"/>
    <w:rsid w:val="00A72529"/>
    <w:rsid w:val="00A7257B"/>
    <w:rsid w:val="00A72B5F"/>
    <w:rsid w:val="00A75DD7"/>
    <w:rsid w:val="00A76BA8"/>
    <w:rsid w:val="00A80052"/>
    <w:rsid w:val="00A80A2B"/>
    <w:rsid w:val="00A80DC7"/>
    <w:rsid w:val="00A81983"/>
    <w:rsid w:val="00A81D43"/>
    <w:rsid w:val="00A81F42"/>
    <w:rsid w:val="00A821DF"/>
    <w:rsid w:val="00A82932"/>
    <w:rsid w:val="00A8361E"/>
    <w:rsid w:val="00A84893"/>
    <w:rsid w:val="00A8539E"/>
    <w:rsid w:val="00A8565C"/>
    <w:rsid w:val="00A866E8"/>
    <w:rsid w:val="00A86B15"/>
    <w:rsid w:val="00A86EBA"/>
    <w:rsid w:val="00A870C1"/>
    <w:rsid w:val="00A8752A"/>
    <w:rsid w:val="00A8774B"/>
    <w:rsid w:val="00A87A49"/>
    <w:rsid w:val="00A90719"/>
    <w:rsid w:val="00A90B6A"/>
    <w:rsid w:val="00A91CB0"/>
    <w:rsid w:val="00A922A0"/>
    <w:rsid w:val="00A92E29"/>
    <w:rsid w:val="00A92EB3"/>
    <w:rsid w:val="00A935CB"/>
    <w:rsid w:val="00A93ACE"/>
    <w:rsid w:val="00A93DCA"/>
    <w:rsid w:val="00A9549D"/>
    <w:rsid w:val="00A95953"/>
    <w:rsid w:val="00A960CE"/>
    <w:rsid w:val="00A963F4"/>
    <w:rsid w:val="00A96C32"/>
    <w:rsid w:val="00A970C3"/>
    <w:rsid w:val="00A97916"/>
    <w:rsid w:val="00AA01DA"/>
    <w:rsid w:val="00AA08F0"/>
    <w:rsid w:val="00AA091D"/>
    <w:rsid w:val="00AA0A6F"/>
    <w:rsid w:val="00AA163E"/>
    <w:rsid w:val="00AA1C9E"/>
    <w:rsid w:val="00AA1DB2"/>
    <w:rsid w:val="00AA222A"/>
    <w:rsid w:val="00AA23E3"/>
    <w:rsid w:val="00AA3018"/>
    <w:rsid w:val="00AA372A"/>
    <w:rsid w:val="00AA3D92"/>
    <w:rsid w:val="00AA4F5E"/>
    <w:rsid w:val="00AA538A"/>
    <w:rsid w:val="00AA542A"/>
    <w:rsid w:val="00AA57DC"/>
    <w:rsid w:val="00AA5CF2"/>
    <w:rsid w:val="00AA5D8C"/>
    <w:rsid w:val="00AA6316"/>
    <w:rsid w:val="00AA688F"/>
    <w:rsid w:val="00AA6FCF"/>
    <w:rsid w:val="00AA7446"/>
    <w:rsid w:val="00AA7C2C"/>
    <w:rsid w:val="00AA7E89"/>
    <w:rsid w:val="00AB0334"/>
    <w:rsid w:val="00AB1801"/>
    <w:rsid w:val="00AB2417"/>
    <w:rsid w:val="00AB256F"/>
    <w:rsid w:val="00AB29D0"/>
    <w:rsid w:val="00AB2A0D"/>
    <w:rsid w:val="00AB2C03"/>
    <w:rsid w:val="00AB3E9A"/>
    <w:rsid w:val="00AB41AB"/>
    <w:rsid w:val="00AB428D"/>
    <w:rsid w:val="00AB4B27"/>
    <w:rsid w:val="00AB4C60"/>
    <w:rsid w:val="00AB4D4E"/>
    <w:rsid w:val="00AB4E90"/>
    <w:rsid w:val="00AB543F"/>
    <w:rsid w:val="00AB548C"/>
    <w:rsid w:val="00AB6298"/>
    <w:rsid w:val="00AB64C2"/>
    <w:rsid w:val="00AB6B6F"/>
    <w:rsid w:val="00AB7098"/>
    <w:rsid w:val="00AB75C3"/>
    <w:rsid w:val="00AB7C46"/>
    <w:rsid w:val="00AC0A80"/>
    <w:rsid w:val="00AC1416"/>
    <w:rsid w:val="00AC183F"/>
    <w:rsid w:val="00AC194C"/>
    <w:rsid w:val="00AC1E7B"/>
    <w:rsid w:val="00AC2017"/>
    <w:rsid w:val="00AC2B44"/>
    <w:rsid w:val="00AC38FA"/>
    <w:rsid w:val="00AC487E"/>
    <w:rsid w:val="00AC5665"/>
    <w:rsid w:val="00AC5674"/>
    <w:rsid w:val="00AC5DBB"/>
    <w:rsid w:val="00AC5E6B"/>
    <w:rsid w:val="00AC655D"/>
    <w:rsid w:val="00AC6960"/>
    <w:rsid w:val="00AC6CA5"/>
    <w:rsid w:val="00AC6CAA"/>
    <w:rsid w:val="00AC6CFA"/>
    <w:rsid w:val="00AC7B8D"/>
    <w:rsid w:val="00AD02CD"/>
    <w:rsid w:val="00AD12BE"/>
    <w:rsid w:val="00AD1899"/>
    <w:rsid w:val="00AD18BD"/>
    <w:rsid w:val="00AD18D0"/>
    <w:rsid w:val="00AD2F5F"/>
    <w:rsid w:val="00AD42DB"/>
    <w:rsid w:val="00AD5285"/>
    <w:rsid w:val="00AD553F"/>
    <w:rsid w:val="00AD6112"/>
    <w:rsid w:val="00AD6292"/>
    <w:rsid w:val="00AD63ED"/>
    <w:rsid w:val="00AD7A52"/>
    <w:rsid w:val="00AD7D65"/>
    <w:rsid w:val="00AE0258"/>
    <w:rsid w:val="00AE0C1E"/>
    <w:rsid w:val="00AE10A0"/>
    <w:rsid w:val="00AE18E2"/>
    <w:rsid w:val="00AE2254"/>
    <w:rsid w:val="00AE3009"/>
    <w:rsid w:val="00AE34A2"/>
    <w:rsid w:val="00AE437F"/>
    <w:rsid w:val="00AE44BF"/>
    <w:rsid w:val="00AE45CC"/>
    <w:rsid w:val="00AE47E4"/>
    <w:rsid w:val="00AE4B10"/>
    <w:rsid w:val="00AE4D7F"/>
    <w:rsid w:val="00AE4E48"/>
    <w:rsid w:val="00AE53CE"/>
    <w:rsid w:val="00AE5AD7"/>
    <w:rsid w:val="00AE5EBD"/>
    <w:rsid w:val="00AE612D"/>
    <w:rsid w:val="00AE663B"/>
    <w:rsid w:val="00AE7D65"/>
    <w:rsid w:val="00AF0B1F"/>
    <w:rsid w:val="00AF1034"/>
    <w:rsid w:val="00AF12B2"/>
    <w:rsid w:val="00AF1355"/>
    <w:rsid w:val="00AF1DF8"/>
    <w:rsid w:val="00AF25C0"/>
    <w:rsid w:val="00AF25FA"/>
    <w:rsid w:val="00AF2A02"/>
    <w:rsid w:val="00AF3817"/>
    <w:rsid w:val="00AF3B77"/>
    <w:rsid w:val="00AF3BB2"/>
    <w:rsid w:val="00AF3C61"/>
    <w:rsid w:val="00AF40D4"/>
    <w:rsid w:val="00AF4357"/>
    <w:rsid w:val="00AF4B53"/>
    <w:rsid w:val="00AF4BBE"/>
    <w:rsid w:val="00AF6F07"/>
    <w:rsid w:val="00AF72E7"/>
    <w:rsid w:val="00AF7586"/>
    <w:rsid w:val="00AF76D5"/>
    <w:rsid w:val="00AF7D62"/>
    <w:rsid w:val="00B00825"/>
    <w:rsid w:val="00B0093C"/>
    <w:rsid w:val="00B00A85"/>
    <w:rsid w:val="00B0186F"/>
    <w:rsid w:val="00B019C0"/>
    <w:rsid w:val="00B022BC"/>
    <w:rsid w:val="00B02410"/>
    <w:rsid w:val="00B025A8"/>
    <w:rsid w:val="00B02759"/>
    <w:rsid w:val="00B0327B"/>
    <w:rsid w:val="00B03360"/>
    <w:rsid w:val="00B0341E"/>
    <w:rsid w:val="00B03815"/>
    <w:rsid w:val="00B0440D"/>
    <w:rsid w:val="00B04C94"/>
    <w:rsid w:val="00B04DE3"/>
    <w:rsid w:val="00B05307"/>
    <w:rsid w:val="00B05FB2"/>
    <w:rsid w:val="00B06324"/>
    <w:rsid w:val="00B07500"/>
    <w:rsid w:val="00B078F0"/>
    <w:rsid w:val="00B07FDC"/>
    <w:rsid w:val="00B10469"/>
    <w:rsid w:val="00B1046F"/>
    <w:rsid w:val="00B1101C"/>
    <w:rsid w:val="00B1152F"/>
    <w:rsid w:val="00B1175C"/>
    <w:rsid w:val="00B1192B"/>
    <w:rsid w:val="00B1225B"/>
    <w:rsid w:val="00B12370"/>
    <w:rsid w:val="00B12B08"/>
    <w:rsid w:val="00B12B8D"/>
    <w:rsid w:val="00B12EC6"/>
    <w:rsid w:val="00B133DF"/>
    <w:rsid w:val="00B1340C"/>
    <w:rsid w:val="00B1364E"/>
    <w:rsid w:val="00B1408E"/>
    <w:rsid w:val="00B144E0"/>
    <w:rsid w:val="00B14ED7"/>
    <w:rsid w:val="00B14EEC"/>
    <w:rsid w:val="00B1516F"/>
    <w:rsid w:val="00B1564A"/>
    <w:rsid w:val="00B166BB"/>
    <w:rsid w:val="00B16A3D"/>
    <w:rsid w:val="00B1706C"/>
    <w:rsid w:val="00B20460"/>
    <w:rsid w:val="00B21180"/>
    <w:rsid w:val="00B2145E"/>
    <w:rsid w:val="00B21CC0"/>
    <w:rsid w:val="00B220D6"/>
    <w:rsid w:val="00B22BB3"/>
    <w:rsid w:val="00B231DC"/>
    <w:rsid w:val="00B24094"/>
    <w:rsid w:val="00B240BE"/>
    <w:rsid w:val="00B24DDC"/>
    <w:rsid w:val="00B24F8D"/>
    <w:rsid w:val="00B25C0B"/>
    <w:rsid w:val="00B26852"/>
    <w:rsid w:val="00B26E9B"/>
    <w:rsid w:val="00B26F07"/>
    <w:rsid w:val="00B27814"/>
    <w:rsid w:val="00B306DE"/>
    <w:rsid w:val="00B30D40"/>
    <w:rsid w:val="00B30E49"/>
    <w:rsid w:val="00B315CA"/>
    <w:rsid w:val="00B31DA8"/>
    <w:rsid w:val="00B326C6"/>
    <w:rsid w:val="00B32C3E"/>
    <w:rsid w:val="00B33752"/>
    <w:rsid w:val="00B34042"/>
    <w:rsid w:val="00B34930"/>
    <w:rsid w:val="00B34D44"/>
    <w:rsid w:val="00B352FA"/>
    <w:rsid w:val="00B35EF4"/>
    <w:rsid w:val="00B364BA"/>
    <w:rsid w:val="00B36C5E"/>
    <w:rsid w:val="00B37578"/>
    <w:rsid w:val="00B37D11"/>
    <w:rsid w:val="00B37DFE"/>
    <w:rsid w:val="00B4021B"/>
    <w:rsid w:val="00B416CE"/>
    <w:rsid w:val="00B41C2E"/>
    <w:rsid w:val="00B41D55"/>
    <w:rsid w:val="00B423C3"/>
    <w:rsid w:val="00B42F88"/>
    <w:rsid w:val="00B42FF7"/>
    <w:rsid w:val="00B4301C"/>
    <w:rsid w:val="00B43712"/>
    <w:rsid w:val="00B43EEC"/>
    <w:rsid w:val="00B43F6A"/>
    <w:rsid w:val="00B449E5"/>
    <w:rsid w:val="00B45C49"/>
    <w:rsid w:val="00B465D0"/>
    <w:rsid w:val="00B47098"/>
    <w:rsid w:val="00B47516"/>
    <w:rsid w:val="00B476E1"/>
    <w:rsid w:val="00B47AF3"/>
    <w:rsid w:val="00B47CCE"/>
    <w:rsid w:val="00B50ED7"/>
    <w:rsid w:val="00B51E7D"/>
    <w:rsid w:val="00B52194"/>
    <w:rsid w:val="00B52B1A"/>
    <w:rsid w:val="00B52DB9"/>
    <w:rsid w:val="00B5402F"/>
    <w:rsid w:val="00B5451C"/>
    <w:rsid w:val="00B54D00"/>
    <w:rsid w:val="00B54DC2"/>
    <w:rsid w:val="00B55041"/>
    <w:rsid w:val="00B55267"/>
    <w:rsid w:val="00B55661"/>
    <w:rsid w:val="00B55691"/>
    <w:rsid w:val="00B55E7B"/>
    <w:rsid w:val="00B55F03"/>
    <w:rsid w:val="00B561AF"/>
    <w:rsid w:val="00B566AB"/>
    <w:rsid w:val="00B567BD"/>
    <w:rsid w:val="00B56F99"/>
    <w:rsid w:val="00B5754A"/>
    <w:rsid w:val="00B57927"/>
    <w:rsid w:val="00B57D49"/>
    <w:rsid w:val="00B60338"/>
    <w:rsid w:val="00B6038A"/>
    <w:rsid w:val="00B60ED4"/>
    <w:rsid w:val="00B63257"/>
    <w:rsid w:val="00B642FE"/>
    <w:rsid w:val="00B64889"/>
    <w:rsid w:val="00B651B4"/>
    <w:rsid w:val="00B65770"/>
    <w:rsid w:val="00B65990"/>
    <w:rsid w:val="00B65D8F"/>
    <w:rsid w:val="00B664AC"/>
    <w:rsid w:val="00B66C5E"/>
    <w:rsid w:val="00B67202"/>
    <w:rsid w:val="00B70B60"/>
    <w:rsid w:val="00B70C7B"/>
    <w:rsid w:val="00B70F28"/>
    <w:rsid w:val="00B71105"/>
    <w:rsid w:val="00B71553"/>
    <w:rsid w:val="00B71930"/>
    <w:rsid w:val="00B71C7D"/>
    <w:rsid w:val="00B722FC"/>
    <w:rsid w:val="00B7235E"/>
    <w:rsid w:val="00B73C62"/>
    <w:rsid w:val="00B746FD"/>
    <w:rsid w:val="00B7530F"/>
    <w:rsid w:val="00B754BF"/>
    <w:rsid w:val="00B7599C"/>
    <w:rsid w:val="00B75A01"/>
    <w:rsid w:val="00B76091"/>
    <w:rsid w:val="00B76909"/>
    <w:rsid w:val="00B76E8B"/>
    <w:rsid w:val="00B7723B"/>
    <w:rsid w:val="00B7740E"/>
    <w:rsid w:val="00B77803"/>
    <w:rsid w:val="00B80D06"/>
    <w:rsid w:val="00B81B46"/>
    <w:rsid w:val="00B8236F"/>
    <w:rsid w:val="00B82394"/>
    <w:rsid w:val="00B82C90"/>
    <w:rsid w:val="00B8328A"/>
    <w:rsid w:val="00B83454"/>
    <w:rsid w:val="00B83CAE"/>
    <w:rsid w:val="00B84A50"/>
    <w:rsid w:val="00B85E92"/>
    <w:rsid w:val="00B868D6"/>
    <w:rsid w:val="00B86C42"/>
    <w:rsid w:val="00B87288"/>
    <w:rsid w:val="00B87392"/>
    <w:rsid w:val="00B8777E"/>
    <w:rsid w:val="00B87E44"/>
    <w:rsid w:val="00B87FE3"/>
    <w:rsid w:val="00B903C4"/>
    <w:rsid w:val="00B90499"/>
    <w:rsid w:val="00B90E76"/>
    <w:rsid w:val="00B90EC9"/>
    <w:rsid w:val="00B91796"/>
    <w:rsid w:val="00B91B9B"/>
    <w:rsid w:val="00B92379"/>
    <w:rsid w:val="00B924D9"/>
    <w:rsid w:val="00B92502"/>
    <w:rsid w:val="00B92542"/>
    <w:rsid w:val="00B9258B"/>
    <w:rsid w:val="00B92A38"/>
    <w:rsid w:val="00B92BE2"/>
    <w:rsid w:val="00B92DF0"/>
    <w:rsid w:val="00B93FD7"/>
    <w:rsid w:val="00B9473D"/>
    <w:rsid w:val="00B949AC"/>
    <w:rsid w:val="00B94B7F"/>
    <w:rsid w:val="00B95B82"/>
    <w:rsid w:val="00B968A7"/>
    <w:rsid w:val="00B969EE"/>
    <w:rsid w:val="00B96B50"/>
    <w:rsid w:val="00B97A2E"/>
    <w:rsid w:val="00BA04BA"/>
    <w:rsid w:val="00BA0D33"/>
    <w:rsid w:val="00BA0EA0"/>
    <w:rsid w:val="00BA14B0"/>
    <w:rsid w:val="00BA160C"/>
    <w:rsid w:val="00BA2801"/>
    <w:rsid w:val="00BA2F2A"/>
    <w:rsid w:val="00BA3085"/>
    <w:rsid w:val="00BA3540"/>
    <w:rsid w:val="00BA3A79"/>
    <w:rsid w:val="00BA445F"/>
    <w:rsid w:val="00BA48F6"/>
    <w:rsid w:val="00BA4B20"/>
    <w:rsid w:val="00BA50F7"/>
    <w:rsid w:val="00BA5C46"/>
    <w:rsid w:val="00BA6139"/>
    <w:rsid w:val="00BA7128"/>
    <w:rsid w:val="00BA7D9F"/>
    <w:rsid w:val="00BB05C0"/>
    <w:rsid w:val="00BB066D"/>
    <w:rsid w:val="00BB0D08"/>
    <w:rsid w:val="00BB18CC"/>
    <w:rsid w:val="00BB1975"/>
    <w:rsid w:val="00BB1B74"/>
    <w:rsid w:val="00BB1E26"/>
    <w:rsid w:val="00BB243A"/>
    <w:rsid w:val="00BB2EE4"/>
    <w:rsid w:val="00BB366D"/>
    <w:rsid w:val="00BB3D6E"/>
    <w:rsid w:val="00BB44E5"/>
    <w:rsid w:val="00BB4A7C"/>
    <w:rsid w:val="00BB4BE4"/>
    <w:rsid w:val="00BB4C2A"/>
    <w:rsid w:val="00BB571F"/>
    <w:rsid w:val="00BB5B0B"/>
    <w:rsid w:val="00BB5B5B"/>
    <w:rsid w:val="00BB6310"/>
    <w:rsid w:val="00BB65E2"/>
    <w:rsid w:val="00BB65E6"/>
    <w:rsid w:val="00BB7192"/>
    <w:rsid w:val="00BB727F"/>
    <w:rsid w:val="00BC0716"/>
    <w:rsid w:val="00BC0CC2"/>
    <w:rsid w:val="00BC154E"/>
    <w:rsid w:val="00BC15DA"/>
    <w:rsid w:val="00BC16D4"/>
    <w:rsid w:val="00BC19C8"/>
    <w:rsid w:val="00BC1E5A"/>
    <w:rsid w:val="00BC1F90"/>
    <w:rsid w:val="00BC1FD3"/>
    <w:rsid w:val="00BC281A"/>
    <w:rsid w:val="00BC2E13"/>
    <w:rsid w:val="00BC3955"/>
    <w:rsid w:val="00BC398D"/>
    <w:rsid w:val="00BC3A07"/>
    <w:rsid w:val="00BC3ABD"/>
    <w:rsid w:val="00BC42FC"/>
    <w:rsid w:val="00BC49A6"/>
    <w:rsid w:val="00BC4A24"/>
    <w:rsid w:val="00BC6819"/>
    <w:rsid w:val="00BC6A2A"/>
    <w:rsid w:val="00BC6D59"/>
    <w:rsid w:val="00BC6F1E"/>
    <w:rsid w:val="00BC728B"/>
    <w:rsid w:val="00BC76FD"/>
    <w:rsid w:val="00BD035D"/>
    <w:rsid w:val="00BD07B7"/>
    <w:rsid w:val="00BD0832"/>
    <w:rsid w:val="00BD0AA1"/>
    <w:rsid w:val="00BD0D1D"/>
    <w:rsid w:val="00BD0DEB"/>
    <w:rsid w:val="00BD12C0"/>
    <w:rsid w:val="00BD1695"/>
    <w:rsid w:val="00BD16A0"/>
    <w:rsid w:val="00BD21B4"/>
    <w:rsid w:val="00BD2BDC"/>
    <w:rsid w:val="00BD2C78"/>
    <w:rsid w:val="00BD352B"/>
    <w:rsid w:val="00BD37B6"/>
    <w:rsid w:val="00BD3833"/>
    <w:rsid w:val="00BD535A"/>
    <w:rsid w:val="00BD55DB"/>
    <w:rsid w:val="00BD5E55"/>
    <w:rsid w:val="00BD6392"/>
    <w:rsid w:val="00BD67EC"/>
    <w:rsid w:val="00BD69FA"/>
    <w:rsid w:val="00BD6A71"/>
    <w:rsid w:val="00BD6B29"/>
    <w:rsid w:val="00BD7033"/>
    <w:rsid w:val="00BD73CC"/>
    <w:rsid w:val="00BE0A85"/>
    <w:rsid w:val="00BE2509"/>
    <w:rsid w:val="00BE2B79"/>
    <w:rsid w:val="00BE2FAC"/>
    <w:rsid w:val="00BE3514"/>
    <w:rsid w:val="00BE40E1"/>
    <w:rsid w:val="00BE4199"/>
    <w:rsid w:val="00BE42D5"/>
    <w:rsid w:val="00BE445E"/>
    <w:rsid w:val="00BE4749"/>
    <w:rsid w:val="00BE4E74"/>
    <w:rsid w:val="00BE4FE9"/>
    <w:rsid w:val="00BE50FC"/>
    <w:rsid w:val="00BE5740"/>
    <w:rsid w:val="00BE5E15"/>
    <w:rsid w:val="00BE62BB"/>
    <w:rsid w:val="00BE64AA"/>
    <w:rsid w:val="00BE6876"/>
    <w:rsid w:val="00BE6F59"/>
    <w:rsid w:val="00BE70E5"/>
    <w:rsid w:val="00BE77E6"/>
    <w:rsid w:val="00BE7868"/>
    <w:rsid w:val="00BE79E4"/>
    <w:rsid w:val="00BE7DDA"/>
    <w:rsid w:val="00BF003A"/>
    <w:rsid w:val="00BF039C"/>
    <w:rsid w:val="00BF0657"/>
    <w:rsid w:val="00BF0893"/>
    <w:rsid w:val="00BF0DC3"/>
    <w:rsid w:val="00BF11FA"/>
    <w:rsid w:val="00BF17A3"/>
    <w:rsid w:val="00BF1C15"/>
    <w:rsid w:val="00BF20E6"/>
    <w:rsid w:val="00BF2A4F"/>
    <w:rsid w:val="00BF3273"/>
    <w:rsid w:val="00BF432A"/>
    <w:rsid w:val="00BF43C3"/>
    <w:rsid w:val="00BF5733"/>
    <w:rsid w:val="00BF6EB3"/>
    <w:rsid w:val="00BF713B"/>
    <w:rsid w:val="00BF7724"/>
    <w:rsid w:val="00BF7982"/>
    <w:rsid w:val="00BF7CA9"/>
    <w:rsid w:val="00C00866"/>
    <w:rsid w:val="00C00EDF"/>
    <w:rsid w:val="00C00F59"/>
    <w:rsid w:val="00C023E8"/>
    <w:rsid w:val="00C03531"/>
    <w:rsid w:val="00C04055"/>
    <w:rsid w:val="00C04542"/>
    <w:rsid w:val="00C0473D"/>
    <w:rsid w:val="00C04ABA"/>
    <w:rsid w:val="00C04B8E"/>
    <w:rsid w:val="00C06CA1"/>
    <w:rsid w:val="00C0709B"/>
    <w:rsid w:val="00C0777C"/>
    <w:rsid w:val="00C07B18"/>
    <w:rsid w:val="00C07CBB"/>
    <w:rsid w:val="00C103ED"/>
    <w:rsid w:val="00C1098A"/>
    <w:rsid w:val="00C10B9E"/>
    <w:rsid w:val="00C12064"/>
    <w:rsid w:val="00C128E5"/>
    <w:rsid w:val="00C12FA3"/>
    <w:rsid w:val="00C1468F"/>
    <w:rsid w:val="00C155C2"/>
    <w:rsid w:val="00C16181"/>
    <w:rsid w:val="00C16375"/>
    <w:rsid w:val="00C16B4B"/>
    <w:rsid w:val="00C16DE0"/>
    <w:rsid w:val="00C17191"/>
    <w:rsid w:val="00C17457"/>
    <w:rsid w:val="00C202EE"/>
    <w:rsid w:val="00C2036D"/>
    <w:rsid w:val="00C208BB"/>
    <w:rsid w:val="00C20A3B"/>
    <w:rsid w:val="00C214D3"/>
    <w:rsid w:val="00C2167C"/>
    <w:rsid w:val="00C220AC"/>
    <w:rsid w:val="00C2261C"/>
    <w:rsid w:val="00C229A2"/>
    <w:rsid w:val="00C22C0D"/>
    <w:rsid w:val="00C22D5C"/>
    <w:rsid w:val="00C234DF"/>
    <w:rsid w:val="00C238EE"/>
    <w:rsid w:val="00C23E98"/>
    <w:rsid w:val="00C23F35"/>
    <w:rsid w:val="00C24084"/>
    <w:rsid w:val="00C240AD"/>
    <w:rsid w:val="00C24172"/>
    <w:rsid w:val="00C24467"/>
    <w:rsid w:val="00C2488A"/>
    <w:rsid w:val="00C24EA4"/>
    <w:rsid w:val="00C25031"/>
    <w:rsid w:val="00C2539C"/>
    <w:rsid w:val="00C264E9"/>
    <w:rsid w:val="00C272AB"/>
    <w:rsid w:val="00C30284"/>
    <w:rsid w:val="00C30496"/>
    <w:rsid w:val="00C30CAE"/>
    <w:rsid w:val="00C30EDD"/>
    <w:rsid w:val="00C31451"/>
    <w:rsid w:val="00C32EB7"/>
    <w:rsid w:val="00C33272"/>
    <w:rsid w:val="00C33335"/>
    <w:rsid w:val="00C33898"/>
    <w:rsid w:val="00C33943"/>
    <w:rsid w:val="00C34D28"/>
    <w:rsid w:val="00C34E8B"/>
    <w:rsid w:val="00C350D9"/>
    <w:rsid w:val="00C35124"/>
    <w:rsid w:val="00C3537C"/>
    <w:rsid w:val="00C3553C"/>
    <w:rsid w:val="00C359ED"/>
    <w:rsid w:val="00C35B2E"/>
    <w:rsid w:val="00C35DF8"/>
    <w:rsid w:val="00C364A4"/>
    <w:rsid w:val="00C368C5"/>
    <w:rsid w:val="00C36B7C"/>
    <w:rsid w:val="00C36C54"/>
    <w:rsid w:val="00C36C77"/>
    <w:rsid w:val="00C37435"/>
    <w:rsid w:val="00C4032A"/>
    <w:rsid w:val="00C408CB"/>
    <w:rsid w:val="00C40BC4"/>
    <w:rsid w:val="00C40C0A"/>
    <w:rsid w:val="00C411B2"/>
    <w:rsid w:val="00C4125A"/>
    <w:rsid w:val="00C41386"/>
    <w:rsid w:val="00C41513"/>
    <w:rsid w:val="00C41611"/>
    <w:rsid w:val="00C41A67"/>
    <w:rsid w:val="00C42A99"/>
    <w:rsid w:val="00C42AE4"/>
    <w:rsid w:val="00C4329F"/>
    <w:rsid w:val="00C435F4"/>
    <w:rsid w:val="00C43851"/>
    <w:rsid w:val="00C4465A"/>
    <w:rsid w:val="00C45440"/>
    <w:rsid w:val="00C45593"/>
    <w:rsid w:val="00C45AA8"/>
    <w:rsid w:val="00C45E31"/>
    <w:rsid w:val="00C45F22"/>
    <w:rsid w:val="00C47519"/>
    <w:rsid w:val="00C47DF2"/>
    <w:rsid w:val="00C50638"/>
    <w:rsid w:val="00C508F9"/>
    <w:rsid w:val="00C50B69"/>
    <w:rsid w:val="00C50BD3"/>
    <w:rsid w:val="00C518A3"/>
    <w:rsid w:val="00C51C42"/>
    <w:rsid w:val="00C5200F"/>
    <w:rsid w:val="00C52379"/>
    <w:rsid w:val="00C52AF7"/>
    <w:rsid w:val="00C52FDC"/>
    <w:rsid w:val="00C53050"/>
    <w:rsid w:val="00C53056"/>
    <w:rsid w:val="00C536E3"/>
    <w:rsid w:val="00C5390D"/>
    <w:rsid w:val="00C53F7E"/>
    <w:rsid w:val="00C54397"/>
    <w:rsid w:val="00C54473"/>
    <w:rsid w:val="00C5472B"/>
    <w:rsid w:val="00C54BB6"/>
    <w:rsid w:val="00C55790"/>
    <w:rsid w:val="00C55D34"/>
    <w:rsid w:val="00C56BD1"/>
    <w:rsid w:val="00C57ADF"/>
    <w:rsid w:val="00C57DAF"/>
    <w:rsid w:val="00C601E5"/>
    <w:rsid w:val="00C601E7"/>
    <w:rsid w:val="00C6020D"/>
    <w:rsid w:val="00C602F7"/>
    <w:rsid w:val="00C608B1"/>
    <w:rsid w:val="00C60E03"/>
    <w:rsid w:val="00C60EA1"/>
    <w:rsid w:val="00C60ED3"/>
    <w:rsid w:val="00C61380"/>
    <w:rsid w:val="00C613CD"/>
    <w:rsid w:val="00C615FB"/>
    <w:rsid w:val="00C6197E"/>
    <w:rsid w:val="00C63854"/>
    <w:rsid w:val="00C6389B"/>
    <w:rsid w:val="00C63D2F"/>
    <w:rsid w:val="00C63F2C"/>
    <w:rsid w:val="00C64230"/>
    <w:rsid w:val="00C643DC"/>
    <w:rsid w:val="00C64430"/>
    <w:rsid w:val="00C66901"/>
    <w:rsid w:val="00C66B9C"/>
    <w:rsid w:val="00C66C3D"/>
    <w:rsid w:val="00C67904"/>
    <w:rsid w:val="00C704E8"/>
    <w:rsid w:val="00C708E0"/>
    <w:rsid w:val="00C70AFC"/>
    <w:rsid w:val="00C71384"/>
    <w:rsid w:val="00C71ADE"/>
    <w:rsid w:val="00C71EC9"/>
    <w:rsid w:val="00C7366D"/>
    <w:rsid w:val="00C738FF"/>
    <w:rsid w:val="00C73E07"/>
    <w:rsid w:val="00C74773"/>
    <w:rsid w:val="00C74A16"/>
    <w:rsid w:val="00C74E6F"/>
    <w:rsid w:val="00C751B4"/>
    <w:rsid w:val="00C76110"/>
    <w:rsid w:val="00C76EDC"/>
    <w:rsid w:val="00C772E0"/>
    <w:rsid w:val="00C775DF"/>
    <w:rsid w:val="00C779CB"/>
    <w:rsid w:val="00C77D66"/>
    <w:rsid w:val="00C80201"/>
    <w:rsid w:val="00C80613"/>
    <w:rsid w:val="00C808B1"/>
    <w:rsid w:val="00C81774"/>
    <w:rsid w:val="00C81C3A"/>
    <w:rsid w:val="00C81E0F"/>
    <w:rsid w:val="00C820B3"/>
    <w:rsid w:val="00C82916"/>
    <w:rsid w:val="00C8293F"/>
    <w:rsid w:val="00C82A57"/>
    <w:rsid w:val="00C8382B"/>
    <w:rsid w:val="00C83A50"/>
    <w:rsid w:val="00C83AF2"/>
    <w:rsid w:val="00C83B3A"/>
    <w:rsid w:val="00C84AB7"/>
    <w:rsid w:val="00C85C0A"/>
    <w:rsid w:val="00C87898"/>
    <w:rsid w:val="00C87E75"/>
    <w:rsid w:val="00C87F6B"/>
    <w:rsid w:val="00C90563"/>
    <w:rsid w:val="00C90D69"/>
    <w:rsid w:val="00C914C2"/>
    <w:rsid w:val="00C918B1"/>
    <w:rsid w:val="00C91B3E"/>
    <w:rsid w:val="00C91C5C"/>
    <w:rsid w:val="00C91DC8"/>
    <w:rsid w:val="00C9202F"/>
    <w:rsid w:val="00C92038"/>
    <w:rsid w:val="00C92177"/>
    <w:rsid w:val="00C93465"/>
    <w:rsid w:val="00C93926"/>
    <w:rsid w:val="00C93E55"/>
    <w:rsid w:val="00C93E84"/>
    <w:rsid w:val="00C940E3"/>
    <w:rsid w:val="00C9439B"/>
    <w:rsid w:val="00C94530"/>
    <w:rsid w:val="00C95138"/>
    <w:rsid w:val="00C95256"/>
    <w:rsid w:val="00C95E17"/>
    <w:rsid w:val="00C973AD"/>
    <w:rsid w:val="00C979BE"/>
    <w:rsid w:val="00C97D19"/>
    <w:rsid w:val="00CA0340"/>
    <w:rsid w:val="00CA063F"/>
    <w:rsid w:val="00CA0EFE"/>
    <w:rsid w:val="00CA12BE"/>
    <w:rsid w:val="00CA1BBA"/>
    <w:rsid w:val="00CA1F22"/>
    <w:rsid w:val="00CA280C"/>
    <w:rsid w:val="00CA2ED5"/>
    <w:rsid w:val="00CA39A0"/>
    <w:rsid w:val="00CA42CA"/>
    <w:rsid w:val="00CA505C"/>
    <w:rsid w:val="00CA549D"/>
    <w:rsid w:val="00CA5B66"/>
    <w:rsid w:val="00CA5B6D"/>
    <w:rsid w:val="00CA5FC7"/>
    <w:rsid w:val="00CA5FC9"/>
    <w:rsid w:val="00CA61FD"/>
    <w:rsid w:val="00CA62D8"/>
    <w:rsid w:val="00CA6834"/>
    <w:rsid w:val="00CA6BC4"/>
    <w:rsid w:val="00CA6E3C"/>
    <w:rsid w:val="00CA6FC3"/>
    <w:rsid w:val="00CA7308"/>
    <w:rsid w:val="00CA77B5"/>
    <w:rsid w:val="00CA7D35"/>
    <w:rsid w:val="00CB03A7"/>
    <w:rsid w:val="00CB096B"/>
    <w:rsid w:val="00CB0DAA"/>
    <w:rsid w:val="00CB1476"/>
    <w:rsid w:val="00CB1FEE"/>
    <w:rsid w:val="00CB200B"/>
    <w:rsid w:val="00CB22FE"/>
    <w:rsid w:val="00CB2D6A"/>
    <w:rsid w:val="00CB2F59"/>
    <w:rsid w:val="00CB3406"/>
    <w:rsid w:val="00CB348D"/>
    <w:rsid w:val="00CB3AF5"/>
    <w:rsid w:val="00CB4116"/>
    <w:rsid w:val="00CB414D"/>
    <w:rsid w:val="00CB45A2"/>
    <w:rsid w:val="00CB45C8"/>
    <w:rsid w:val="00CB58EF"/>
    <w:rsid w:val="00CB643E"/>
    <w:rsid w:val="00CB649E"/>
    <w:rsid w:val="00CB7180"/>
    <w:rsid w:val="00CB7699"/>
    <w:rsid w:val="00CC06E3"/>
    <w:rsid w:val="00CC0C07"/>
    <w:rsid w:val="00CC0F72"/>
    <w:rsid w:val="00CC100A"/>
    <w:rsid w:val="00CC1100"/>
    <w:rsid w:val="00CC18AC"/>
    <w:rsid w:val="00CC1B6D"/>
    <w:rsid w:val="00CC1CC3"/>
    <w:rsid w:val="00CC269F"/>
    <w:rsid w:val="00CC2801"/>
    <w:rsid w:val="00CC29E9"/>
    <w:rsid w:val="00CC2D73"/>
    <w:rsid w:val="00CC2E8C"/>
    <w:rsid w:val="00CC3F0D"/>
    <w:rsid w:val="00CC4AD5"/>
    <w:rsid w:val="00CC51D6"/>
    <w:rsid w:val="00CC55F5"/>
    <w:rsid w:val="00CC5D61"/>
    <w:rsid w:val="00CC5FA8"/>
    <w:rsid w:val="00CC6489"/>
    <w:rsid w:val="00CC7755"/>
    <w:rsid w:val="00CC78F9"/>
    <w:rsid w:val="00CD0A46"/>
    <w:rsid w:val="00CD0CB7"/>
    <w:rsid w:val="00CD0F97"/>
    <w:rsid w:val="00CD1423"/>
    <w:rsid w:val="00CD1822"/>
    <w:rsid w:val="00CD210C"/>
    <w:rsid w:val="00CD2215"/>
    <w:rsid w:val="00CD2841"/>
    <w:rsid w:val="00CD3B34"/>
    <w:rsid w:val="00CD41D4"/>
    <w:rsid w:val="00CD449D"/>
    <w:rsid w:val="00CD4B65"/>
    <w:rsid w:val="00CD66E0"/>
    <w:rsid w:val="00CD739A"/>
    <w:rsid w:val="00CD762F"/>
    <w:rsid w:val="00CD7D91"/>
    <w:rsid w:val="00CE01A6"/>
    <w:rsid w:val="00CE0670"/>
    <w:rsid w:val="00CE1265"/>
    <w:rsid w:val="00CE1331"/>
    <w:rsid w:val="00CE1AFF"/>
    <w:rsid w:val="00CE2330"/>
    <w:rsid w:val="00CE2F8F"/>
    <w:rsid w:val="00CE3B51"/>
    <w:rsid w:val="00CE3CAD"/>
    <w:rsid w:val="00CE4333"/>
    <w:rsid w:val="00CE4417"/>
    <w:rsid w:val="00CE44CC"/>
    <w:rsid w:val="00CE4E77"/>
    <w:rsid w:val="00CE5A1E"/>
    <w:rsid w:val="00CE65AC"/>
    <w:rsid w:val="00CF0171"/>
    <w:rsid w:val="00CF09E5"/>
    <w:rsid w:val="00CF1004"/>
    <w:rsid w:val="00CF13C5"/>
    <w:rsid w:val="00CF13E0"/>
    <w:rsid w:val="00CF1508"/>
    <w:rsid w:val="00CF16AC"/>
    <w:rsid w:val="00CF219E"/>
    <w:rsid w:val="00CF2641"/>
    <w:rsid w:val="00CF2DF4"/>
    <w:rsid w:val="00CF306C"/>
    <w:rsid w:val="00CF3116"/>
    <w:rsid w:val="00CF3633"/>
    <w:rsid w:val="00CF36A8"/>
    <w:rsid w:val="00CF36F0"/>
    <w:rsid w:val="00CF3FAC"/>
    <w:rsid w:val="00CF43F3"/>
    <w:rsid w:val="00CF49C4"/>
    <w:rsid w:val="00CF553D"/>
    <w:rsid w:val="00CF55AA"/>
    <w:rsid w:val="00CF5721"/>
    <w:rsid w:val="00CF5818"/>
    <w:rsid w:val="00CF5B28"/>
    <w:rsid w:val="00CF60D8"/>
    <w:rsid w:val="00CF6364"/>
    <w:rsid w:val="00CF7DEE"/>
    <w:rsid w:val="00D000C7"/>
    <w:rsid w:val="00D0047C"/>
    <w:rsid w:val="00D00518"/>
    <w:rsid w:val="00D00BCB"/>
    <w:rsid w:val="00D027A2"/>
    <w:rsid w:val="00D03638"/>
    <w:rsid w:val="00D038B7"/>
    <w:rsid w:val="00D0425C"/>
    <w:rsid w:val="00D0443C"/>
    <w:rsid w:val="00D044A4"/>
    <w:rsid w:val="00D0487B"/>
    <w:rsid w:val="00D04C0C"/>
    <w:rsid w:val="00D0519D"/>
    <w:rsid w:val="00D05797"/>
    <w:rsid w:val="00D05D89"/>
    <w:rsid w:val="00D06017"/>
    <w:rsid w:val="00D062FB"/>
    <w:rsid w:val="00D06AC9"/>
    <w:rsid w:val="00D06C13"/>
    <w:rsid w:val="00D075D0"/>
    <w:rsid w:val="00D07787"/>
    <w:rsid w:val="00D07F22"/>
    <w:rsid w:val="00D07F4F"/>
    <w:rsid w:val="00D07FA0"/>
    <w:rsid w:val="00D105CD"/>
    <w:rsid w:val="00D10856"/>
    <w:rsid w:val="00D10AB6"/>
    <w:rsid w:val="00D114CE"/>
    <w:rsid w:val="00D11700"/>
    <w:rsid w:val="00D1198C"/>
    <w:rsid w:val="00D11AB5"/>
    <w:rsid w:val="00D124A5"/>
    <w:rsid w:val="00D13B03"/>
    <w:rsid w:val="00D13FDA"/>
    <w:rsid w:val="00D14AF0"/>
    <w:rsid w:val="00D14F45"/>
    <w:rsid w:val="00D160B2"/>
    <w:rsid w:val="00D162EF"/>
    <w:rsid w:val="00D16D42"/>
    <w:rsid w:val="00D17511"/>
    <w:rsid w:val="00D17A40"/>
    <w:rsid w:val="00D17B68"/>
    <w:rsid w:val="00D17B81"/>
    <w:rsid w:val="00D201A6"/>
    <w:rsid w:val="00D210BE"/>
    <w:rsid w:val="00D212B6"/>
    <w:rsid w:val="00D21928"/>
    <w:rsid w:val="00D21B23"/>
    <w:rsid w:val="00D21B2F"/>
    <w:rsid w:val="00D21DB9"/>
    <w:rsid w:val="00D21FC3"/>
    <w:rsid w:val="00D2201C"/>
    <w:rsid w:val="00D221FB"/>
    <w:rsid w:val="00D22B26"/>
    <w:rsid w:val="00D22C83"/>
    <w:rsid w:val="00D23088"/>
    <w:rsid w:val="00D23666"/>
    <w:rsid w:val="00D2377D"/>
    <w:rsid w:val="00D2437F"/>
    <w:rsid w:val="00D24484"/>
    <w:rsid w:val="00D24595"/>
    <w:rsid w:val="00D24C7B"/>
    <w:rsid w:val="00D2556B"/>
    <w:rsid w:val="00D25BF5"/>
    <w:rsid w:val="00D26295"/>
    <w:rsid w:val="00D2710F"/>
    <w:rsid w:val="00D27BF4"/>
    <w:rsid w:val="00D303FD"/>
    <w:rsid w:val="00D3047F"/>
    <w:rsid w:val="00D30AF3"/>
    <w:rsid w:val="00D312EC"/>
    <w:rsid w:val="00D31A77"/>
    <w:rsid w:val="00D31FD2"/>
    <w:rsid w:val="00D321BC"/>
    <w:rsid w:val="00D322CA"/>
    <w:rsid w:val="00D323F0"/>
    <w:rsid w:val="00D32408"/>
    <w:rsid w:val="00D3268F"/>
    <w:rsid w:val="00D328BE"/>
    <w:rsid w:val="00D32957"/>
    <w:rsid w:val="00D32B23"/>
    <w:rsid w:val="00D3393E"/>
    <w:rsid w:val="00D33E53"/>
    <w:rsid w:val="00D34E64"/>
    <w:rsid w:val="00D36960"/>
    <w:rsid w:val="00D36E6D"/>
    <w:rsid w:val="00D37411"/>
    <w:rsid w:val="00D40A1A"/>
    <w:rsid w:val="00D41632"/>
    <w:rsid w:val="00D41A0B"/>
    <w:rsid w:val="00D41A49"/>
    <w:rsid w:val="00D41C08"/>
    <w:rsid w:val="00D42395"/>
    <w:rsid w:val="00D42520"/>
    <w:rsid w:val="00D42C1D"/>
    <w:rsid w:val="00D42ECA"/>
    <w:rsid w:val="00D42FEA"/>
    <w:rsid w:val="00D4627F"/>
    <w:rsid w:val="00D46BAD"/>
    <w:rsid w:val="00D46C8E"/>
    <w:rsid w:val="00D47163"/>
    <w:rsid w:val="00D47BCC"/>
    <w:rsid w:val="00D5081F"/>
    <w:rsid w:val="00D512D9"/>
    <w:rsid w:val="00D5165A"/>
    <w:rsid w:val="00D52469"/>
    <w:rsid w:val="00D52683"/>
    <w:rsid w:val="00D528D0"/>
    <w:rsid w:val="00D52E7D"/>
    <w:rsid w:val="00D53221"/>
    <w:rsid w:val="00D532E1"/>
    <w:rsid w:val="00D53595"/>
    <w:rsid w:val="00D537B4"/>
    <w:rsid w:val="00D5385D"/>
    <w:rsid w:val="00D538A1"/>
    <w:rsid w:val="00D541A3"/>
    <w:rsid w:val="00D5420C"/>
    <w:rsid w:val="00D54536"/>
    <w:rsid w:val="00D545EF"/>
    <w:rsid w:val="00D54624"/>
    <w:rsid w:val="00D54D81"/>
    <w:rsid w:val="00D56BC9"/>
    <w:rsid w:val="00D56F34"/>
    <w:rsid w:val="00D573B4"/>
    <w:rsid w:val="00D60D54"/>
    <w:rsid w:val="00D60E99"/>
    <w:rsid w:val="00D62F03"/>
    <w:rsid w:val="00D631D1"/>
    <w:rsid w:val="00D632A6"/>
    <w:rsid w:val="00D63481"/>
    <w:rsid w:val="00D63772"/>
    <w:rsid w:val="00D63B8F"/>
    <w:rsid w:val="00D6420C"/>
    <w:rsid w:val="00D64A22"/>
    <w:rsid w:val="00D66509"/>
    <w:rsid w:val="00D66C9E"/>
    <w:rsid w:val="00D66DA5"/>
    <w:rsid w:val="00D6733F"/>
    <w:rsid w:val="00D67830"/>
    <w:rsid w:val="00D678CC"/>
    <w:rsid w:val="00D6798B"/>
    <w:rsid w:val="00D679C7"/>
    <w:rsid w:val="00D67CB3"/>
    <w:rsid w:val="00D67F42"/>
    <w:rsid w:val="00D702DF"/>
    <w:rsid w:val="00D70737"/>
    <w:rsid w:val="00D71F1D"/>
    <w:rsid w:val="00D7225F"/>
    <w:rsid w:val="00D72514"/>
    <w:rsid w:val="00D72ED3"/>
    <w:rsid w:val="00D7349C"/>
    <w:rsid w:val="00D73924"/>
    <w:rsid w:val="00D73AA7"/>
    <w:rsid w:val="00D74A32"/>
    <w:rsid w:val="00D74A5C"/>
    <w:rsid w:val="00D74C57"/>
    <w:rsid w:val="00D74F27"/>
    <w:rsid w:val="00D75A17"/>
    <w:rsid w:val="00D75EA4"/>
    <w:rsid w:val="00D75FAA"/>
    <w:rsid w:val="00D77635"/>
    <w:rsid w:val="00D77CE3"/>
    <w:rsid w:val="00D80B7B"/>
    <w:rsid w:val="00D80D5B"/>
    <w:rsid w:val="00D81BCD"/>
    <w:rsid w:val="00D82C40"/>
    <w:rsid w:val="00D8319D"/>
    <w:rsid w:val="00D83494"/>
    <w:rsid w:val="00D83A1E"/>
    <w:rsid w:val="00D83C9B"/>
    <w:rsid w:val="00D8420E"/>
    <w:rsid w:val="00D8437F"/>
    <w:rsid w:val="00D84F09"/>
    <w:rsid w:val="00D85147"/>
    <w:rsid w:val="00D8681C"/>
    <w:rsid w:val="00D86A9A"/>
    <w:rsid w:val="00D86D66"/>
    <w:rsid w:val="00D86FCF"/>
    <w:rsid w:val="00D877F0"/>
    <w:rsid w:val="00D9006B"/>
    <w:rsid w:val="00D91001"/>
    <w:rsid w:val="00D91116"/>
    <w:rsid w:val="00D91993"/>
    <w:rsid w:val="00D91A8A"/>
    <w:rsid w:val="00D92013"/>
    <w:rsid w:val="00D9203A"/>
    <w:rsid w:val="00D9225B"/>
    <w:rsid w:val="00D925E7"/>
    <w:rsid w:val="00D92B14"/>
    <w:rsid w:val="00D92E3B"/>
    <w:rsid w:val="00D9304A"/>
    <w:rsid w:val="00D93D18"/>
    <w:rsid w:val="00D93F77"/>
    <w:rsid w:val="00D94793"/>
    <w:rsid w:val="00D95746"/>
    <w:rsid w:val="00D95925"/>
    <w:rsid w:val="00D95A58"/>
    <w:rsid w:val="00D96552"/>
    <w:rsid w:val="00D96612"/>
    <w:rsid w:val="00D9725A"/>
    <w:rsid w:val="00D9728F"/>
    <w:rsid w:val="00D97924"/>
    <w:rsid w:val="00DA0188"/>
    <w:rsid w:val="00DA10DA"/>
    <w:rsid w:val="00DA10DC"/>
    <w:rsid w:val="00DA202A"/>
    <w:rsid w:val="00DA26A7"/>
    <w:rsid w:val="00DA2CED"/>
    <w:rsid w:val="00DA2E3F"/>
    <w:rsid w:val="00DA37CC"/>
    <w:rsid w:val="00DA4200"/>
    <w:rsid w:val="00DA5251"/>
    <w:rsid w:val="00DA60EE"/>
    <w:rsid w:val="00DA6A7B"/>
    <w:rsid w:val="00DA77F6"/>
    <w:rsid w:val="00DA78EC"/>
    <w:rsid w:val="00DA7D04"/>
    <w:rsid w:val="00DB201C"/>
    <w:rsid w:val="00DB2732"/>
    <w:rsid w:val="00DB3DC1"/>
    <w:rsid w:val="00DB4022"/>
    <w:rsid w:val="00DB467C"/>
    <w:rsid w:val="00DB49FE"/>
    <w:rsid w:val="00DB4D8C"/>
    <w:rsid w:val="00DB6110"/>
    <w:rsid w:val="00DB6A45"/>
    <w:rsid w:val="00DB7614"/>
    <w:rsid w:val="00DB77EE"/>
    <w:rsid w:val="00DB7D2E"/>
    <w:rsid w:val="00DC0C11"/>
    <w:rsid w:val="00DC162E"/>
    <w:rsid w:val="00DC1A8B"/>
    <w:rsid w:val="00DC1BFD"/>
    <w:rsid w:val="00DC308E"/>
    <w:rsid w:val="00DC37D9"/>
    <w:rsid w:val="00DC3CAF"/>
    <w:rsid w:val="00DC42D3"/>
    <w:rsid w:val="00DC4300"/>
    <w:rsid w:val="00DC54FF"/>
    <w:rsid w:val="00DC6710"/>
    <w:rsid w:val="00DC74E2"/>
    <w:rsid w:val="00DC7F30"/>
    <w:rsid w:val="00DD02BF"/>
    <w:rsid w:val="00DD0998"/>
    <w:rsid w:val="00DD1357"/>
    <w:rsid w:val="00DD1568"/>
    <w:rsid w:val="00DD2529"/>
    <w:rsid w:val="00DD2C63"/>
    <w:rsid w:val="00DD2E2F"/>
    <w:rsid w:val="00DD3C65"/>
    <w:rsid w:val="00DD56A6"/>
    <w:rsid w:val="00DD6A8C"/>
    <w:rsid w:val="00DD6BC4"/>
    <w:rsid w:val="00DE00DB"/>
    <w:rsid w:val="00DE1CDB"/>
    <w:rsid w:val="00DE1E3A"/>
    <w:rsid w:val="00DE2635"/>
    <w:rsid w:val="00DE268D"/>
    <w:rsid w:val="00DE307D"/>
    <w:rsid w:val="00DE3245"/>
    <w:rsid w:val="00DE332F"/>
    <w:rsid w:val="00DE36E9"/>
    <w:rsid w:val="00DE3B28"/>
    <w:rsid w:val="00DE3BE0"/>
    <w:rsid w:val="00DE4A1E"/>
    <w:rsid w:val="00DE58E4"/>
    <w:rsid w:val="00DE5E1F"/>
    <w:rsid w:val="00DE7231"/>
    <w:rsid w:val="00DE78E2"/>
    <w:rsid w:val="00DE7A1E"/>
    <w:rsid w:val="00DE7E60"/>
    <w:rsid w:val="00DF0355"/>
    <w:rsid w:val="00DF06DA"/>
    <w:rsid w:val="00DF0FF5"/>
    <w:rsid w:val="00DF213B"/>
    <w:rsid w:val="00DF2202"/>
    <w:rsid w:val="00DF22BC"/>
    <w:rsid w:val="00DF2416"/>
    <w:rsid w:val="00DF245B"/>
    <w:rsid w:val="00DF249C"/>
    <w:rsid w:val="00DF2798"/>
    <w:rsid w:val="00DF2B43"/>
    <w:rsid w:val="00DF2B9F"/>
    <w:rsid w:val="00DF314A"/>
    <w:rsid w:val="00DF3924"/>
    <w:rsid w:val="00DF453A"/>
    <w:rsid w:val="00DF45AD"/>
    <w:rsid w:val="00DF4EE9"/>
    <w:rsid w:val="00DF5065"/>
    <w:rsid w:val="00DF5873"/>
    <w:rsid w:val="00DF5C94"/>
    <w:rsid w:val="00DF655D"/>
    <w:rsid w:val="00DF7021"/>
    <w:rsid w:val="00E00FDC"/>
    <w:rsid w:val="00E018C4"/>
    <w:rsid w:val="00E028E7"/>
    <w:rsid w:val="00E02E05"/>
    <w:rsid w:val="00E03309"/>
    <w:rsid w:val="00E03A88"/>
    <w:rsid w:val="00E03ADE"/>
    <w:rsid w:val="00E03B46"/>
    <w:rsid w:val="00E043DE"/>
    <w:rsid w:val="00E047D0"/>
    <w:rsid w:val="00E050B5"/>
    <w:rsid w:val="00E05B05"/>
    <w:rsid w:val="00E05C83"/>
    <w:rsid w:val="00E05D1B"/>
    <w:rsid w:val="00E06539"/>
    <w:rsid w:val="00E06972"/>
    <w:rsid w:val="00E06A97"/>
    <w:rsid w:val="00E06EC2"/>
    <w:rsid w:val="00E07C8B"/>
    <w:rsid w:val="00E1000E"/>
    <w:rsid w:val="00E10200"/>
    <w:rsid w:val="00E103DA"/>
    <w:rsid w:val="00E1055B"/>
    <w:rsid w:val="00E10EA2"/>
    <w:rsid w:val="00E117C6"/>
    <w:rsid w:val="00E11BB4"/>
    <w:rsid w:val="00E13091"/>
    <w:rsid w:val="00E132A7"/>
    <w:rsid w:val="00E14575"/>
    <w:rsid w:val="00E14723"/>
    <w:rsid w:val="00E14AE0"/>
    <w:rsid w:val="00E14BB9"/>
    <w:rsid w:val="00E14EDC"/>
    <w:rsid w:val="00E1548D"/>
    <w:rsid w:val="00E156A7"/>
    <w:rsid w:val="00E15C40"/>
    <w:rsid w:val="00E16FE0"/>
    <w:rsid w:val="00E17421"/>
    <w:rsid w:val="00E174C8"/>
    <w:rsid w:val="00E179A4"/>
    <w:rsid w:val="00E17CD8"/>
    <w:rsid w:val="00E17F27"/>
    <w:rsid w:val="00E209D1"/>
    <w:rsid w:val="00E20ACD"/>
    <w:rsid w:val="00E211A6"/>
    <w:rsid w:val="00E2130E"/>
    <w:rsid w:val="00E21E45"/>
    <w:rsid w:val="00E22254"/>
    <w:rsid w:val="00E22A1B"/>
    <w:rsid w:val="00E22A7B"/>
    <w:rsid w:val="00E22C51"/>
    <w:rsid w:val="00E22C85"/>
    <w:rsid w:val="00E249B4"/>
    <w:rsid w:val="00E24CE8"/>
    <w:rsid w:val="00E2561A"/>
    <w:rsid w:val="00E25B71"/>
    <w:rsid w:val="00E25DE3"/>
    <w:rsid w:val="00E26163"/>
    <w:rsid w:val="00E269FE"/>
    <w:rsid w:val="00E26BA7"/>
    <w:rsid w:val="00E26CBA"/>
    <w:rsid w:val="00E26D0F"/>
    <w:rsid w:val="00E27DAC"/>
    <w:rsid w:val="00E30970"/>
    <w:rsid w:val="00E30A15"/>
    <w:rsid w:val="00E313C6"/>
    <w:rsid w:val="00E314DA"/>
    <w:rsid w:val="00E31745"/>
    <w:rsid w:val="00E3196B"/>
    <w:rsid w:val="00E31AFD"/>
    <w:rsid w:val="00E322D1"/>
    <w:rsid w:val="00E323B2"/>
    <w:rsid w:val="00E32A19"/>
    <w:rsid w:val="00E32E08"/>
    <w:rsid w:val="00E33E63"/>
    <w:rsid w:val="00E3404B"/>
    <w:rsid w:val="00E34416"/>
    <w:rsid w:val="00E3447C"/>
    <w:rsid w:val="00E35592"/>
    <w:rsid w:val="00E35E97"/>
    <w:rsid w:val="00E36663"/>
    <w:rsid w:val="00E36D78"/>
    <w:rsid w:val="00E37452"/>
    <w:rsid w:val="00E374DB"/>
    <w:rsid w:val="00E377AC"/>
    <w:rsid w:val="00E3799F"/>
    <w:rsid w:val="00E37B8E"/>
    <w:rsid w:val="00E400DE"/>
    <w:rsid w:val="00E402B7"/>
    <w:rsid w:val="00E40DC9"/>
    <w:rsid w:val="00E41406"/>
    <w:rsid w:val="00E41A49"/>
    <w:rsid w:val="00E41C02"/>
    <w:rsid w:val="00E41FDE"/>
    <w:rsid w:val="00E42F5B"/>
    <w:rsid w:val="00E43038"/>
    <w:rsid w:val="00E432EC"/>
    <w:rsid w:val="00E43B44"/>
    <w:rsid w:val="00E43B7C"/>
    <w:rsid w:val="00E44DEF"/>
    <w:rsid w:val="00E44ED2"/>
    <w:rsid w:val="00E454D4"/>
    <w:rsid w:val="00E45850"/>
    <w:rsid w:val="00E45A5B"/>
    <w:rsid w:val="00E468DB"/>
    <w:rsid w:val="00E4743B"/>
    <w:rsid w:val="00E47B11"/>
    <w:rsid w:val="00E509E4"/>
    <w:rsid w:val="00E50CF1"/>
    <w:rsid w:val="00E51677"/>
    <w:rsid w:val="00E51D43"/>
    <w:rsid w:val="00E52012"/>
    <w:rsid w:val="00E527ED"/>
    <w:rsid w:val="00E52A4A"/>
    <w:rsid w:val="00E52DB7"/>
    <w:rsid w:val="00E52E3D"/>
    <w:rsid w:val="00E530E3"/>
    <w:rsid w:val="00E54EB4"/>
    <w:rsid w:val="00E54F7A"/>
    <w:rsid w:val="00E56049"/>
    <w:rsid w:val="00E56099"/>
    <w:rsid w:val="00E560C2"/>
    <w:rsid w:val="00E56400"/>
    <w:rsid w:val="00E567FE"/>
    <w:rsid w:val="00E56C1E"/>
    <w:rsid w:val="00E56C3B"/>
    <w:rsid w:val="00E57A8D"/>
    <w:rsid w:val="00E60434"/>
    <w:rsid w:val="00E6061E"/>
    <w:rsid w:val="00E6065E"/>
    <w:rsid w:val="00E60943"/>
    <w:rsid w:val="00E61F94"/>
    <w:rsid w:val="00E62466"/>
    <w:rsid w:val="00E6250E"/>
    <w:rsid w:val="00E62551"/>
    <w:rsid w:val="00E63187"/>
    <w:rsid w:val="00E63786"/>
    <w:rsid w:val="00E6414B"/>
    <w:rsid w:val="00E64242"/>
    <w:rsid w:val="00E64632"/>
    <w:rsid w:val="00E6487E"/>
    <w:rsid w:val="00E64B26"/>
    <w:rsid w:val="00E64D1E"/>
    <w:rsid w:val="00E65296"/>
    <w:rsid w:val="00E66319"/>
    <w:rsid w:val="00E6634C"/>
    <w:rsid w:val="00E66474"/>
    <w:rsid w:val="00E67EED"/>
    <w:rsid w:val="00E67F97"/>
    <w:rsid w:val="00E7014B"/>
    <w:rsid w:val="00E70824"/>
    <w:rsid w:val="00E70D5A"/>
    <w:rsid w:val="00E7103E"/>
    <w:rsid w:val="00E71A9F"/>
    <w:rsid w:val="00E73338"/>
    <w:rsid w:val="00E740A1"/>
    <w:rsid w:val="00E7410D"/>
    <w:rsid w:val="00E741E3"/>
    <w:rsid w:val="00E744E9"/>
    <w:rsid w:val="00E749F4"/>
    <w:rsid w:val="00E74BBD"/>
    <w:rsid w:val="00E74F17"/>
    <w:rsid w:val="00E75080"/>
    <w:rsid w:val="00E75277"/>
    <w:rsid w:val="00E75653"/>
    <w:rsid w:val="00E75FA2"/>
    <w:rsid w:val="00E760A3"/>
    <w:rsid w:val="00E762D8"/>
    <w:rsid w:val="00E7633B"/>
    <w:rsid w:val="00E76DE2"/>
    <w:rsid w:val="00E770BE"/>
    <w:rsid w:val="00E77581"/>
    <w:rsid w:val="00E77E1C"/>
    <w:rsid w:val="00E80E4E"/>
    <w:rsid w:val="00E80F90"/>
    <w:rsid w:val="00E818E4"/>
    <w:rsid w:val="00E82185"/>
    <w:rsid w:val="00E82F57"/>
    <w:rsid w:val="00E83837"/>
    <w:rsid w:val="00E83B54"/>
    <w:rsid w:val="00E83B5D"/>
    <w:rsid w:val="00E83DA3"/>
    <w:rsid w:val="00E84FD8"/>
    <w:rsid w:val="00E8519A"/>
    <w:rsid w:val="00E85569"/>
    <w:rsid w:val="00E8571A"/>
    <w:rsid w:val="00E85AD4"/>
    <w:rsid w:val="00E85C23"/>
    <w:rsid w:val="00E85C78"/>
    <w:rsid w:val="00E864F1"/>
    <w:rsid w:val="00E8667A"/>
    <w:rsid w:val="00E87167"/>
    <w:rsid w:val="00E87390"/>
    <w:rsid w:val="00E87BDD"/>
    <w:rsid w:val="00E90671"/>
    <w:rsid w:val="00E9080C"/>
    <w:rsid w:val="00E90871"/>
    <w:rsid w:val="00E9102E"/>
    <w:rsid w:val="00E91070"/>
    <w:rsid w:val="00E91764"/>
    <w:rsid w:val="00E91985"/>
    <w:rsid w:val="00E92051"/>
    <w:rsid w:val="00E9258A"/>
    <w:rsid w:val="00E925BD"/>
    <w:rsid w:val="00E928EF"/>
    <w:rsid w:val="00E937A5"/>
    <w:rsid w:val="00E93F5A"/>
    <w:rsid w:val="00E94060"/>
    <w:rsid w:val="00E94612"/>
    <w:rsid w:val="00E94C42"/>
    <w:rsid w:val="00E9548F"/>
    <w:rsid w:val="00E95A38"/>
    <w:rsid w:val="00E95B08"/>
    <w:rsid w:val="00E95B4D"/>
    <w:rsid w:val="00E967EF"/>
    <w:rsid w:val="00E96948"/>
    <w:rsid w:val="00E96EC1"/>
    <w:rsid w:val="00E97330"/>
    <w:rsid w:val="00E97A3F"/>
    <w:rsid w:val="00E97BA3"/>
    <w:rsid w:val="00E97C4D"/>
    <w:rsid w:val="00E97D14"/>
    <w:rsid w:val="00EA0446"/>
    <w:rsid w:val="00EA0AE9"/>
    <w:rsid w:val="00EA1534"/>
    <w:rsid w:val="00EA1868"/>
    <w:rsid w:val="00EA2042"/>
    <w:rsid w:val="00EA2209"/>
    <w:rsid w:val="00EA2C90"/>
    <w:rsid w:val="00EA2CCA"/>
    <w:rsid w:val="00EA3958"/>
    <w:rsid w:val="00EA3FC8"/>
    <w:rsid w:val="00EA43A0"/>
    <w:rsid w:val="00EA4E80"/>
    <w:rsid w:val="00EA5094"/>
    <w:rsid w:val="00EA5D83"/>
    <w:rsid w:val="00EA65BC"/>
    <w:rsid w:val="00EA6A85"/>
    <w:rsid w:val="00EA6B47"/>
    <w:rsid w:val="00EA6DB4"/>
    <w:rsid w:val="00EA71B1"/>
    <w:rsid w:val="00EA72A3"/>
    <w:rsid w:val="00EB02DC"/>
    <w:rsid w:val="00EB0587"/>
    <w:rsid w:val="00EB15DD"/>
    <w:rsid w:val="00EB1B10"/>
    <w:rsid w:val="00EB237B"/>
    <w:rsid w:val="00EB26C7"/>
    <w:rsid w:val="00EB283B"/>
    <w:rsid w:val="00EB2B13"/>
    <w:rsid w:val="00EB2DFF"/>
    <w:rsid w:val="00EB3084"/>
    <w:rsid w:val="00EB3579"/>
    <w:rsid w:val="00EB36E5"/>
    <w:rsid w:val="00EB3EA2"/>
    <w:rsid w:val="00EB3FD9"/>
    <w:rsid w:val="00EB413C"/>
    <w:rsid w:val="00EB4222"/>
    <w:rsid w:val="00EB4225"/>
    <w:rsid w:val="00EB4850"/>
    <w:rsid w:val="00EB4B20"/>
    <w:rsid w:val="00EB51FC"/>
    <w:rsid w:val="00EB56E5"/>
    <w:rsid w:val="00EB58C8"/>
    <w:rsid w:val="00EB610F"/>
    <w:rsid w:val="00EB6823"/>
    <w:rsid w:val="00EB693F"/>
    <w:rsid w:val="00EB6BB7"/>
    <w:rsid w:val="00EB6F27"/>
    <w:rsid w:val="00EB6FF5"/>
    <w:rsid w:val="00EB7A0C"/>
    <w:rsid w:val="00EB7A78"/>
    <w:rsid w:val="00EC06F1"/>
    <w:rsid w:val="00EC0A94"/>
    <w:rsid w:val="00EC1357"/>
    <w:rsid w:val="00EC192B"/>
    <w:rsid w:val="00EC1B0C"/>
    <w:rsid w:val="00EC1C34"/>
    <w:rsid w:val="00EC1C8E"/>
    <w:rsid w:val="00EC1CF2"/>
    <w:rsid w:val="00EC1E91"/>
    <w:rsid w:val="00EC1F18"/>
    <w:rsid w:val="00EC2263"/>
    <w:rsid w:val="00EC2EE1"/>
    <w:rsid w:val="00EC4F46"/>
    <w:rsid w:val="00EC5439"/>
    <w:rsid w:val="00EC5DC6"/>
    <w:rsid w:val="00EC659B"/>
    <w:rsid w:val="00EC6F2A"/>
    <w:rsid w:val="00EC6F41"/>
    <w:rsid w:val="00EC73F2"/>
    <w:rsid w:val="00EC7B94"/>
    <w:rsid w:val="00EC7E51"/>
    <w:rsid w:val="00ED110D"/>
    <w:rsid w:val="00ED1FCA"/>
    <w:rsid w:val="00ED2520"/>
    <w:rsid w:val="00ED26FB"/>
    <w:rsid w:val="00ED27C0"/>
    <w:rsid w:val="00ED293E"/>
    <w:rsid w:val="00ED2A4B"/>
    <w:rsid w:val="00ED2CD6"/>
    <w:rsid w:val="00ED31DE"/>
    <w:rsid w:val="00ED342D"/>
    <w:rsid w:val="00ED3432"/>
    <w:rsid w:val="00ED35CD"/>
    <w:rsid w:val="00ED43EF"/>
    <w:rsid w:val="00ED4C3F"/>
    <w:rsid w:val="00ED4DE1"/>
    <w:rsid w:val="00ED57F7"/>
    <w:rsid w:val="00ED5DAA"/>
    <w:rsid w:val="00EE01DA"/>
    <w:rsid w:val="00EE0C07"/>
    <w:rsid w:val="00EE0C9C"/>
    <w:rsid w:val="00EE1267"/>
    <w:rsid w:val="00EE17C3"/>
    <w:rsid w:val="00EE1ABA"/>
    <w:rsid w:val="00EE1C4B"/>
    <w:rsid w:val="00EE25A4"/>
    <w:rsid w:val="00EE29D0"/>
    <w:rsid w:val="00EE2D56"/>
    <w:rsid w:val="00EE35A7"/>
    <w:rsid w:val="00EE38D8"/>
    <w:rsid w:val="00EE5C9E"/>
    <w:rsid w:val="00EE5E89"/>
    <w:rsid w:val="00EE6274"/>
    <w:rsid w:val="00EE627C"/>
    <w:rsid w:val="00EE6929"/>
    <w:rsid w:val="00EE7F6F"/>
    <w:rsid w:val="00EF03BD"/>
    <w:rsid w:val="00EF26E6"/>
    <w:rsid w:val="00EF2B4B"/>
    <w:rsid w:val="00EF3B44"/>
    <w:rsid w:val="00EF3FBC"/>
    <w:rsid w:val="00EF4BC7"/>
    <w:rsid w:val="00EF5740"/>
    <w:rsid w:val="00EF5DBA"/>
    <w:rsid w:val="00EF611B"/>
    <w:rsid w:val="00EF65C8"/>
    <w:rsid w:val="00EF66CC"/>
    <w:rsid w:val="00EF6A15"/>
    <w:rsid w:val="00EF6E2C"/>
    <w:rsid w:val="00EF7612"/>
    <w:rsid w:val="00EF7792"/>
    <w:rsid w:val="00EF77CF"/>
    <w:rsid w:val="00EF7A0B"/>
    <w:rsid w:val="00F0006B"/>
    <w:rsid w:val="00F0050A"/>
    <w:rsid w:val="00F0087C"/>
    <w:rsid w:val="00F00B32"/>
    <w:rsid w:val="00F00DB8"/>
    <w:rsid w:val="00F00E52"/>
    <w:rsid w:val="00F01039"/>
    <w:rsid w:val="00F01227"/>
    <w:rsid w:val="00F0188B"/>
    <w:rsid w:val="00F01B98"/>
    <w:rsid w:val="00F025FF"/>
    <w:rsid w:val="00F02AB1"/>
    <w:rsid w:val="00F048FB"/>
    <w:rsid w:val="00F055D8"/>
    <w:rsid w:val="00F05EB9"/>
    <w:rsid w:val="00F062A7"/>
    <w:rsid w:val="00F064CF"/>
    <w:rsid w:val="00F071B0"/>
    <w:rsid w:val="00F0739C"/>
    <w:rsid w:val="00F07AD8"/>
    <w:rsid w:val="00F07EC9"/>
    <w:rsid w:val="00F07F91"/>
    <w:rsid w:val="00F10838"/>
    <w:rsid w:val="00F110B3"/>
    <w:rsid w:val="00F12166"/>
    <w:rsid w:val="00F12797"/>
    <w:rsid w:val="00F12B12"/>
    <w:rsid w:val="00F12E01"/>
    <w:rsid w:val="00F135B1"/>
    <w:rsid w:val="00F14C4C"/>
    <w:rsid w:val="00F14CA9"/>
    <w:rsid w:val="00F150E0"/>
    <w:rsid w:val="00F154AC"/>
    <w:rsid w:val="00F156A1"/>
    <w:rsid w:val="00F158CF"/>
    <w:rsid w:val="00F16DF8"/>
    <w:rsid w:val="00F17404"/>
    <w:rsid w:val="00F17875"/>
    <w:rsid w:val="00F201D0"/>
    <w:rsid w:val="00F208CC"/>
    <w:rsid w:val="00F20A13"/>
    <w:rsid w:val="00F20E3C"/>
    <w:rsid w:val="00F2138F"/>
    <w:rsid w:val="00F22CC6"/>
    <w:rsid w:val="00F22E02"/>
    <w:rsid w:val="00F2305B"/>
    <w:rsid w:val="00F23684"/>
    <w:rsid w:val="00F23EE0"/>
    <w:rsid w:val="00F24538"/>
    <w:rsid w:val="00F24ED1"/>
    <w:rsid w:val="00F25144"/>
    <w:rsid w:val="00F252D8"/>
    <w:rsid w:val="00F25CD0"/>
    <w:rsid w:val="00F27B7F"/>
    <w:rsid w:val="00F3079E"/>
    <w:rsid w:val="00F30BA6"/>
    <w:rsid w:val="00F311B3"/>
    <w:rsid w:val="00F312BC"/>
    <w:rsid w:val="00F31502"/>
    <w:rsid w:val="00F31504"/>
    <w:rsid w:val="00F31661"/>
    <w:rsid w:val="00F3255C"/>
    <w:rsid w:val="00F32943"/>
    <w:rsid w:val="00F3349F"/>
    <w:rsid w:val="00F3404C"/>
    <w:rsid w:val="00F36735"/>
    <w:rsid w:val="00F37413"/>
    <w:rsid w:val="00F378F1"/>
    <w:rsid w:val="00F37A56"/>
    <w:rsid w:val="00F37C1C"/>
    <w:rsid w:val="00F40F25"/>
    <w:rsid w:val="00F41154"/>
    <w:rsid w:val="00F4170B"/>
    <w:rsid w:val="00F4177C"/>
    <w:rsid w:val="00F41ECE"/>
    <w:rsid w:val="00F41F8B"/>
    <w:rsid w:val="00F420F1"/>
    <w:rsid w:val="00F42830"/>
    <w:rsid w:val="00F4329C"/>
    <w:rsid w:val="00F43392"/>
    <w:rsid w:val="00F44A74"/>
    <w:rsid w:val="00F44F32"/>
    <w:rsid w:val="00F450FA"/>
    <w:rsid w:val="00F45AC6"/>
    <w:rsid w:val="00F46367"/>
    <w:rsid w:val="00F463A2"/>
    <w:rsid w:val="00F47603"/>
    <w:rsid w:val="00F47626"/>
    <w:rsid w:val="00F47872"/>
    <w:rsid w:val="00F50220"/>
    <w:rsid w:val="00F5046F"/>
    <w:rsid w:val="00F50689"/>
    <w:rsid w:val="00F51622"/>
    <w:rsid w:val="00F51657"/>
    <w:rsid w:val="00F52183"/>
    <w:rsid w:val="00F5223D"/>
    <w:rsid w:val="00F523E6"/>
    <w:rsid w:val="00F52C16"/>
    <w:rsid w:val="00F52F48"/>
    <w:rsid w:val="00F5316A"/>
    <w:rsid w:val="00F53CD8"/>
    <w:rsid w:val="00F54666"/>
    <w:rsid w:val="00F546E7"/>
    <w:rsid w:val="00F54B9A"/>
    <w:rsid w:val="00F54C47"/>
    <w:rsid w:val="00F55203"/>
    <w:rsid w:val="00F55B50"/>
    <w:rsid w:val="00F55C26"/>
    <w:rsid w:val="00F563DB"/>
    <w:rsid w:val="00F5681A"/>
    <w:rsid w:val="00F56A55"/>
    <w:rsid w:val="00F573B1"/>
    <w:rsid w:val="00F57655"/>
    <w:rsid w:val="00F57702"/>
    <w:rsid w:val="00F57A1D"/>
    <w:rsid w:val="00F60A25"/>
    <w:rsid w:val="00F61221"/>
    <w:rsid w:val="00F61360"/>
    <w:rsid w:val="00F619C4"/>
    <w:rsid w:val="00F61F91"/>
    <w:rsid w:val="00F6241C"/>
    <w:rsid w:val="00F626BF"/>
    <w:rsid w:val="00F62A3E"/>
    <w:rsid w:val="00F6314A"/>
    <w:rsid w:val="00F638FA"/>
    <w:rsid w:val="00F64653"/>
    <w:rsid w:val="00F652EB"/>
    <w:rsid w:val="00F656B2"/>
    <w:rsid w:val="00F660E5"/>
    <w:rsid w:val="00F667C5"/>
    <w:rsid w:val="00F6686C"/>
    <w:rsid w:val="00F66D91"/>
    <w:rsid w:val="00F66D93"/>
    <w:rsid w:val="00F66EEC"/>
    <w:rsid w:val="00F67251"/>
    <w:rsid w:val="00F67F42"/>
    <w:rsid w:val="00F70036"/>
    <w:rsid w:val="00F7008A"/>
    <w:rsid w:val="00F700DA"/>
    <w:rsid w:val="00F70122"/>
    <w:rsid w:val="00F705B2"/>
    <w:rsid w:val="00F70C14"/>
    <w:rsid w:val="00F70FD2"/>
    <w:rsid w:val="00F72261"/>
    <w:rsid w:val="00F7273A"/>
    <w:rsid w:val="00F72EB5"/>
    <w:rsid w:val="00F731AD"/>
    <w:rsid w:val="00F734EA"/>
    <w:rsid w:val="00F74332"/>
    <w:rsid w:val="00F74474"/>
    <w:rsid w:val="00F74C87"/>
    <w:rsid w:val="00F75167"/>
    <w:rsid w:val="00F7527A"/>
    <w:rsid w:val="00F75B25"/>
    <w:rsid w:val="00F75DDC"/>
    <w:rsid w:val="00F764C5"/>
    <w:rsid w:val="00F779D6"/>
    <w:rsid w:val="00F77C77"/>
    <w:rsid w:val="00F77DE1"/>
    <w:rsid w:val="00F8080D"/>
    <w:rsid w:val="00F8082C"/>
    <w:rsid w:val="00F81672"/>
    <w:rsid w:val="00F81933"/>
    <w:rsid w:val="00F81D24"/>
    <w:rsid w:val="00F8252F"/>
    <w:rsid w:val="00F8382C"/>
    <w:rsid w:val="00F838F8"/>
    <w:rsid w:val="00F83CE9"/>
    <w:rsid w:val="00F843CE"/>
    <w:rsid w:val="00F847C9"/>
    <w:rsid w:val="00F84B3E"/>
    <w:rsid w:val="00F84CD7"/>
    <w:rsid w:val="00F85080"/>
    <w:rsid w:val="00F853D8"/>
    <w:rsid w:val="00F85ACD"/>
    <w:rsid w:val="00F8698B"/>
    <w:rsid w:val="00F869A0"/>
    <w:rsid w:val="00F86B7D"/>
    <w:rsid w:val="00F87169"/>
    <w:rsid w:val="00F87E28"/>
    <w:rsid w:val="00F9069C"/>
    <w:rsid w:val="00F907A9"/>
    <w:rsid w:val="00F9180E"/>
    <w:rsid w:val="00F91830"/>
    <w:rsid w:val="00F91D04"/>
    <w:rsid w:val="00F91FCB"/>
    <w:rsid w:val="00F92B33"/>
    <w:rsid w:val="00F930C1"/>
    <w:rsid w:val="00F9365B"/>
    <w:rsid w:val="00F93893"/>
    <w:rsid w:val="00F94100"/>
    <w:rsid w:val="00F941D0"/>
    <w:rsid w:val="00F944AE"/>
    <w:rsid w:val="00F94CD2"/>
    <w:rsid w:val="00F95045"/>
    <w:rsid w:val="00F954C2"/>
    <w:rsid w:val="00F95A48"/>
    <w:rsid w:val="00F95DEB"/>
    <w:rsid w:val="00F960F0"/>
    <w:rsid w:val="00F97269"/>
    <w:rsid w:val="00F976DE"/>
    <w:rsid w:val="00F97916"/>
    <w:rsid w:val="00FA102F"/>
    <w:rsid w:val="00FA1965"/>
    <w:rsid w:val="00FA1A8D"/>
    <w:rsid w:val="00FA21C7"/>
    <w:rsid w:val="00FA2CC4"/>
    <w:rsid w:val="00FA3D91"/>
    <w:rsid w:val="00FA43C4"/>
    <w:rsid w:val="00FA4DAD"/>
    <w:rsid w:val="00FA58E9"/>
    <w:rsid w:val="00FA6388"/>
    <w:rsid w:val="00FA71AB"/>
    <w:rsid w:val="00FA71BF"/>
    <w:rsid w:val="00FA72B1"/>
    <w:rsid w:val="00FA788C"/>
    <w:rsid w:val="00FB0E27"/>
    <w:rsid w:val="00FB0EC3"/>
    <w:rsid w:val="00FB0F58"/>
    <w:rsid w:val="00FB14DD"/>
    <w:rsid w:val="00FB1E9C"/>
    <w:rsid w:val="00FB2CE8"/>
    <w:rsid w:val="00FB2EC7"/>
    <w:rsid w:val="00FB2FA1"/>
    <w:rsid w:val="00FB394A"/>
    <w:rsid w:val="00FB48CC"/>
    <w:rsid w:val="00FB4ADC"/>
    <w:rsid w:val="00FB527F"/>
    <w:rsid w:val="00FB52BA"/>
    <w:rsid w:val="00FB5B47"/>
    <w:rsid w:val="00FB5EF2"/>
    <w:rsid w:val="00FB6523"/>
    <w:rsid w:val="00FB67D5"/>
    <w:rsid w:val="00FB6B69"/>
    <w:rsid w:val="00FB7AA9"/>
    <w:rsid w:val="00FB7F5C"/>
    <w:rsid w:val="00FC0864"/>
    <w:rsid w:val="00FC0953"/>
    <w:rsid w:val="00FC09E1"/>
    <w:rsid w:val="00FC0AEA"/>
    <w:rsid w:val="00FC14F3"/>
    <w:rsid w:val="00FC1CBA"/>
    <w:rsid w:val="00FC2493"/>
    <w:rsid w:val="00FC297B"/>
    <w:rsid w:val="00FC3253"/>
    <w:rsid w:val="00FC32C8"/>
    <w:rsid w:val="00FC3570"/>
    <w:rsid w:val="00FC3F96"/>
    <w:rsid w:val="00FC43EA"/>
    <w:rsid w:val="00FC447B"/>
    <w:rsid w:val="00FC46A6"/>
    <w:rsid w:val="00FC4709"/>
    <w:rsid w:val="00FC4C78"/>
    <w:rsid w:val="00FC4E2F"/>
    <w:rsid w:val="00FC50A0"/>
    <w:rsid w:val="00FC5FC9"/>
    <w:rsid w:val="00FC7868"/>
    <w:rsid w:val="00FC78E8"/>
    <w:rsid w:val="00FC794D"/>
    <w:rsid w:val="00FC7956"/>
    <w:rsid w:val="00FC7B3C"/>
    <w:rsid w:val="00FC7C89"/>
    <w:rsid w:val="00FC7D57"/>
    <w:rsid w:val="00FC7D6A"/>
    <w:rsid w:val="00FD0765"/>
    <w:rsid w:val="00FD0B50"/>
    <w:rsid w:val="00FD1A4F"/>
    <w:rsid w:val="00FD2FD9"/>
    <w:rsid w:val="00FD430C"/>
    <w:rsid w:val="00FD4493"/>
    <w:rsid w:val="00FD4608"/>
    <w:rsid w:val="00FD552D"/>
    <w:rsid w:val="00FD5EE1"/>
    <w:rsid w:val="00FD62E1"/>
    <w:rsid w:val="00FD6DB8"/>
    <w:rsid w:val="00FD71AA"/>
    <w:rsid w:val="00FD736F"/>
    <w:rsid w:val="00FD73D2"/>
    <w:rsid w:val="00FD7736"/>
    <w:rsid w:val="00FE1950"/>
    <w:rsid w:val="00FE1ED7"/>
    <w:rsid w:val="00FE1F4C"/>
    <w:rsid w:val="00FE247B"/>
    <w:rsid w:val="00FE283E"/>
    <w:rsid w:val="00FE2B31"/>
    <w:rsid w:val="00FE2F12"/>
    <w:rsid w:val="00FE39F1"/>
    <w:rsid w:val="00FE3B2E"/>
    <w:rsid w:val="00FE40F5"/>
    <w:rsid w:val="00FE453D"/>
    <w:rsid w:val="00FE4A6F"/>
    <w:rsid w:val="00FE53E9"/>
    <w:rsid w:val="00FE572A"/>
    <w:rsid w:val="00FE5BEC"/>
    <w:rsid w:val="00FE641D"/>
    <w:rsid w:val="00FE6A2A"/>
    <w:rsid w:val="00FE6BF4"/>
    <w:rsid w:val="00FE6D10"/>
    <w:rsid w:val="00FF14DE"/>
    <w:rsid w:val="00FF1676"/>
    <w:rsid w:val="00FF16B3"/>
    <w:rsid w:val="00FF26C6"/>
    <w:rsid w:val="00FF2977"/>
    <w:rsid w:val="00FF2B4A"/>
    <w:rsid w:val="00FF3206"/>
    <w:rsid w:val="00FF39A5"/>
    <w:rsid w:val="00FF39A9"/>
    <w:rsid w:val="00FF3D0B"/>
    <w:rsid w:val="00FF41E2"/>
    <w:rsid w:val="00FF431A"/>
    <w:rsid w:val="00FF43F7"/>
    <w:rsid w:val="00FF4552"/>
    <w:rsid w:val="00FF497F"/>
    <w:rsid w:val="00FF499D"/>
    <w:rsid w:val="00FF4E9A"/>
    <w:rsid w:val="00FF5345"/>
    <w:rsid w:val="00FF558D"/>
    <w:rsid w:val="00FF5677"/>
    <w:rsid w:val="00FF5B77"/>
    <w:rsid w:val="00FF5BCB"/>
    <w:rsid w:val="00FF5C5E"/>
    <w:rsid w:val="00FF6A1B"/>
    <w:rsid w:val="00FF6C15"/>
    <w:rsid w:val="00FF7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1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1D22"/>
    <w:rPr>
      <w:color w:val="0000FF" w:themeColor="hyperlink"/>
      <w:u w:val="single"/>
    </w:rPr>
  </w:style>
  <w:style w:type="paragraph" w:styleId="a4">
    <w:name w:val="No Spacing"/>
    <w:basedOn w:val="a"/>
    <w:uiPriority w:val="1"/>
    <w:qFormat/>
    <w:rsid w:val="004230C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0D60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0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85113-24A3-4545-B510-BAFB3E214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Виктория</cp:lastModifiedBy>
  <cp:revision>9</cp:revision>
  <dcterms:created xsi:type="dcterms:W3CDTF">2017-04-18T10:33:00Z</dcterms:created>
  <dcterms:modified xsi:type="dcterms:W3CDTF">2017-04-26T05:10:00Z</dcterms:modified>
</cp:coreProperties>
</file>